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36" w:rsidRPr="00593818" w:rsidRDefault="00E57032" w:rsidP="0038757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DA.2100-1</w:t>
      </w:r>
      <w:r w:rsidR="00E25F36" w:rsidRPr="00593818">
        <w:rPr>
          <w:rFonts w:ascii="Times New Roman" w:hAnsi="Times New Roman" w:cs="Times New Roman"/>
          <w:b/>
          <w:sz w:val="24"/>
          <w:szCs w:val="24"/>
        </w:rPr>
        <w:t>-</w:t>
      </w:r>
      <w:r w:rsidR="0038757B">
        <w:rPr>
          <w:rFonts w:ascii="Times New Roman" w:hAnsi="Times New Roman" w:cs="Times New Roman"/>
          <w:b/>
          <w:sz w:val="24"/>
          <w:szCs w:val="24"/>
        </w:rPr>
        <w:t>5</w:t>
      </w:r>
      <w:r w:rsidR="00E25F36" w:rsidRPr="00593818">
        <w:rPr>
          <w:rFonts w:ascii="Times New Roman" w:hAnsi="Times New Roman" w:cs="Times New Roman"/>
          <w:b/>
          <w:sz w:val="24"/>
          <w:szCs w:val="24"/>
        </w:rPr>
        <w:t>/1</w:t>
      </w:r>
      <w:r w:rsidR="0038757B">
        <w:rPr>
          <w:rFonts w:ascii="Times New Roman" w:hAnsi="Times New Roman" w:cs="Times New Roman"/>
          <w:b/>
          <w:sz w:val="24"/>
          <w:szCs w:val="24"/>
        </w:rPr>
        <w:t>7</w:t>
      </w:r>
      <w:r w:rsidR="00E25F36" w:rsidRPr="005938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Załącznik nr 2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….……………………………..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Nazwa Wykonawcy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 xml:space="preserve">Dotyczy: Postępowania na </w:t>
      </w:r>
      <w:r w:rsidR="00CB2B37">
        <w:rPr>
          <w:rFonts w:ascii="Times New Roman" w:hAnsi="Times New Roman" w:cs="Times New Roman"/>
          <w:sz w:val="24"/>
          <w:szCs w:val="24"/>
        </w:rPr>
        <w:t xml:space="preserve">druk Biuletynu </w:t>
      </w:r>
    </w:p>
    <w:p w:rsidR="00953D97" w:rsidRPr="00E25F36" w:rsidRDefault="00953D97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E25F36" w:rsidRDefault="00E25F36" w:rsidP="00E25F3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F36">
        <w:rPr>
          <w:rFonts w:ascii="Times New Roman" w:hAnsi="Times New Roman" w:cs="Times New Roman"/>
          <w:b/>
          <w:sz w:val="24"/>
          <w:szCs w:val="24"/>
        </w:rPr>
        <w:t>FORMULARZ  OFERTY  CENOWEJ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Odpowiadając na ogłoszenie w przedmiotowym postępowaniu oferuję wykonanie przedmiotu zamówienia, w cenie:</w:t>
      </w:r>
    </w:p>
    <w:p w:rsidR="000C5ADC" w:rsidRPr="0014533C" w:rsidRDefault="000C5ADC" w:rsidP="000C5AD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33C">
        <w:rPr>
          <w:rFonts w:ascii="Times New Roman" w:hAnsi="Times New Roman" w:cs="Times New Roman"/>
          <w:b/>
          <w:sz w:val="24"/>
          <w:szCs w:val="24"/>
        </w:rPr>
        <w:t>Cena brutto: .................... zł; słownie: ............................................................................... złotych,</w:t>
      </w:r>
    </w:p>
    <w:p w:rsidR="000C5ADC" w:rsidRPr="0014533C" w:rsidRDefault="000C5ADC" w:rsidP="000C5AD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ADC" w:rsidRPr="0014533C" w:rsidRDefault="000C5ADC" w:rsidP="000C5AD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33C">
        <w:rPr>
          <w:rFonts w:ascii="Times New Roman" w:hAnsi="Times New Roman" w:cs="Times New Roman"/>
          <w:b/>
          <w:sz w:val="24"/>
          <w:szCs w:val="24"/>
        </w:rPr>
        <w:t>Cena za jeden numer biuletynu brutto (cena brutto/</w:t>
      </w:r>
      <w:r w:rsidR="0038757B">
        <w:rPr>
          <w:rFonts w:ascii="Times New Roman" w:hAnsi="Times New Roman" w:cs="Times New Roman"/>
          <w:b/>
          <w:sz w:val="24"/>
          <w:szCs w:val="24"/>
        </w:rPr>
        <w:t>4</w:t>
      </w:r>
      <w:r w:rsidRPr="0014533C">
        <w:rPr>
          <w:rFonts w:ascii="Times New Roman" w:hAnsi="Times New Roman" w:cs="Times New Roman"/>
          <w:b/>
          <w:sz w:val="24"/>
          <w:szCs w:val="24"/>
        </w:rPr>
        <w:t xml:space="preserve"> numery = cena za jeden numer biuletynu brutto): ……………..zł, słownie: ………………………………złotych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Niniejszym oświadczam, iż: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1.</w:t>
      </w:r>
      <w:r w:rsidRPr="00E25F36">
        <w:rPr>
          <w:rFonts w:ascii="Times New Roman" w:hAnsi="Times New Roman" w:cs="Times New Roman"/>
          <w:sz w:val="24"/>
          <w:szCs w:val="24"/>
        </w:rPr>
        <w:tab/>
        <w:t xml:space="preserve">Oświadczamy, iż przedmiot zamówienia </w:t>
      </w:r>
      <w:r w:rsidR="00CB2B37">
        <w:rPr>
          <w:rFonts w:ascii="Times New Roman" w:hAnsi="Times New Roman" w:cs="Times New Roman"/>
          <w:sz w:val="24"/>
          <w:szCs w:val="24"/>
        </w:rPr>
        <w:t>wykonamy w terminach określonych w Szczegółowym Opisie Przedmiotu Zamówienia</w:t>
      </w:r>
      <w:r w:rsidRPr="00E25F36">
        <w:rPr>
          <w:rFonts w:ascii="Times New Roman" w:hAnsi="Times New Roman" w:cs="Times New Roman"/>
          <w:sz w:val="24"/>
          <w:szCs w:val="24"/>
        </w:rPr>
        <w:t>.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2.</w:t>
      </w:r>
      <w:r w:rsidRPr="00E25F36">
        <w:rPr>
          <w:rFonts w:ascii="Times New Roman" w:hAnsi="Times New Roman" w:cs="Times New Roman"/>
          <w:sz w:val="24"/>
          <w:szCs w:val="24"/>
        </w:rPr>
        <w:tab/>
        <w:t>W ofercie cenowej zostały uwzględnione wszystkie koszty wykonania Zamówienia oraz wszystkie opłaty i podatki w wysokości określonej aktualnie obowiązującymi przepisami prawa.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3.</w:t>
      </w:r>
      <w:r w:rsidRPr="00E25F36">
        <w:rPr>
          <w:rFonts w:ascii="Times New Roman" w:hAnsi="Times New Roman" w:cs="Times New Roman"/>
          <w:sz w:val="24"/>
          <w:szCs w:val="24"/>
        </w:rPr>
        <w:tab/>
        <w:t>Oświadczamy, że zapoznaliśmy się ze wszystkim warunkami zamówienia oraz załącznikami do zapytania i nie wnosimy zastrzeżeń oraz przyjmujemy warunki w nich zawarte.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4.</w:t>
      </w:r>
      <w:r w:rsidRPr="00E25F36">
        <w:rPr>
          <w:rFonts w:ascii="Times New Roman" w:hAnsi="Times New Roman" w:cs="Times New Roman"/>
          <w:sz w:val="24"/>
          <w:szCs w:val="24"/>
        </w:rPr>
        <w:tab/>
        <w:t>Oświadczamy, że projekt umowy (Załącznik nr 3) został przez nas zaakceptowany i zobowiązujemy się w przypadku wyboru naszej oferty do zawarcia umowy w miejscu i terminie wskazanym przez Zamawiającego.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5.</w:t>
      </w:r>
      <w:r w:rsidRPr="00E25F36">
        <w:rPr>
          <w:rFonts w:ascii="Times New Roman" w:hAnsi="Times New Roman" w:cs="Times New Roman"/>
          <w:sz w:val="24"/>
          <w:szCs w:val="24"/>
        </w:rPr>
        <w:tab/>
        <w:t>Zobowiązujemy się w przypadku przyznania nam zamówienia do jego zrealizowania w ramach ceny ofertowej.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6.</w:t>
      </w:r>
      <w:r w:rsidRPr="00E25F36">
        <w:rPr>
          <w:rFonts w:ascii="Times New Roman" w:hAnsi="Times New Roman" w:cs="Times New Roman"/>
          <w:sz w:val="24"/>
          <w:szCs w:val="24"/>
        </w:rPr>
        <w:tab/>
        <w:t xml:space="preserve">Oświadczamy pod groźbą odpowiedzialności karnej, iż załączone do oferty dokumenty opisują stan faktyczny, aktualny na dzień otwarcia ofert.(art. 233 k.k.).  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7.</w:t>
      </w:r>
      <w:r w:rsidRPr="00E25F36">
        <w:rPr>
          <w:rFonts w:ascii="Times New Roman" w:hAnsi="Times New Roman" w:cs="Times New Roman"/>
          <w:sz w:val="24"/>
          <w:szCs w:val="24"/>
        </w:rPr>
        <w:tab/>
        <w:t>Wszelką korespondencję w sprawie niniejszego postępowania należ kierować na nasz adres: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………………………………………………………………………………………….................... 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nr tel. ……………………………, fax ………………adres email ………...............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……………………………………………………………………………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593818" w:rsidRDefault="00E25F36" w:rsidP="00E25F36">
      <w:pPr>
        <w:spacing w:line="276" w:lineRule="auto"/>
        <w:jc w:val="both"/>
        <w:rPr>
          <w:rFonts w:ascii="Times New Roman" w:hAnsi="Times New Roman" w:cs="Times New Roman"/>
        </w:rPr>
      </w:pPr>
      <w:r w:rsidRPr="00593818">
        <w:rPr>
          <w:rFonts w:ascii="Times New Roman" w:hAnsi="Times New Roman" w:cs="Times New Roman"/>
        </w:rPr>
        <w:t>Miejscowość, data .....................................................</w:t>
      </w:r>
    </w:p>
    <w:p w:rsidR="00593818" w:rsidRDefault="00593818" w:rsidP="00E25F36">
      <w:pPr>
        <w:spacing w:line="276" w:lineRule="auto"/>
        <w:jc w:val="both"/>
        <w:rPr>
          <w:rFonts w:ascii="Times New Roman" w:hAnsi="Times New Roman" w:cs="Times New Roman"/>
        </w:rPr>
      </w:pPr>
    </w:p>
    <w:p w:rsidR="00E25F36" w:rsidRPr="00593818" w:rsidRDefault="00E25F36" w:rsidP="00E25F36">
      <w:pPr>
        <w:spacing w:line="276" w:lineRule="auto"/>
        <w:jc w:val="both"/>
        <w:rPr>
          <w:rFonts w:ascii="Times New Roman" w:hAnsi="Times New Roman" w:cs="Times New Roman"/>
        </w:rPr>
      </w:pPr>
      <w:r w:rsidRPr="00593818">
        <w:rPr>
          <w:rFonts w:ascii="Times New Roman" w:hAnsi="Times New Roman" w:cs="Times New Roman"/>
        </w:rPr>
        <w:t xml:space="preserve">Podpis Wykonawcy lub upoważnionego przedstawiciela Wykonawcy .................................................... </w:t>
      </w:r>
    </w:p>
    <w:p w:rsidR="00E25F36" w:rsidRPr="00593818" w:rsidRDefault="00E25F36" w:rsidP="00E25F36">
      <w:pPr>
        <w:spacing w:line="276" w:lineRule="auto"/>
        <w:jc w:val="both"/>
        <w:rPr>
          <w:rFonts w:ascii="Times New Roman" w:hAnsi="Times New Roman" w:cs="Times New Roman"/>
        </w:rPr>
      </w:pPr>
    </w:p>
    <w:p w:rsidR="0038757B" w:rsidRPr="00670FC5" w:rsidRDefault="00E25F36" w:rsidP="00670FC5">
      <w:pPr>
        <w:spacing w:line="276" w:lineRule="auto"/>
        <w:jc w:val="both"/>
        <w:rPr>
          <w:rFonts w:ascii="Times New Roman" w:hAnsi="Times New Roman" w:cs="Times New Roman"/>
        </w:rPr>
      </w:pPr>
      <w:r w:rsidRPr="00593818">
        <w:rPr>
          <w:rFonts w:ascii="Times New Roman" w:hAnsi="Times New Roman" w:cs="Times New Roman"/>
        </w:rPr>
        <w:t>pieczęć wykonawcy .............................................................</w:t>
      </w:r>
      <w:bookmarkStart w:id="0" w:name="_GoBack"/>
      <w:bookmarkEnd w:id="0"/>
    </w:p>
    <w:p w:rsidR="00CB2B37" w:rsidRPr="0038757B" w:rsidRDefault="00CB2B37" w:rsidP="00CB2B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2B37" w:rsidRPr="0038757B" w:rsidSect="00670FC5">
      <w:headerReference w:type="default" r:id="rId9"/>
      <w:footerReference w:type="first" r:id="rId10"/>
      <w:pgSz w:w="12240" w:h="15840"/>
      <w:pgMar w:top="1134" w:right="1417" w:bottom="851" w:left="1417" w:header="284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84" w:rsidRDefault="008D3584" w:rsidP="00AA7382">
      <w:r>
        <w:separator/>
      </w:r>
    </w:p>
  </w:endnote>
  <w:endnote w:type="continuationSeparator" w:id="0">
    <w:p w:rsidR="008D3584" w:rsidRDefault="008D3584" w:rsidP="00AA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B37" w:rsidRDefault="00670FC5" w:rsidP="00CB2B37">
    <w:pPr>
      <w:pStyle w:val="Stopka"/>
      <w:jc w:val="center"/>
    </w:pPr>
    <w:r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21.5pt;height:64.5pt;visibility:visible;mso-wrap-style:square">
          <v:imagedata r:id="rId1" o:title="cig PO WER i UE kolo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84" w:rsidRDefault="008D3584" w:rsidP="00AA7382">
      <w:r>
        <w:separator/>
      </w:r>
    </w:p>
  </w:footnote>
  <w:footnote w:type="continuationSeparator" w:id="0">
    <w:p w:rsidR="008D3584" w:rsidRDefault="008D3584" w:rsidP="00AA7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19" w:rsidRPr="00CB2B37" w:rsidRDefault="008D3584" w:rsidP="00CB2B37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73" type="#_x0000_t75" style="position:absolute;left:0;text-align:left;margin-left:322.9pt;margin-top:-13.75pt;width:153.75pt;height:45.7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105 0 -105 21246 21600 21246 21600 0 -105 0">
          <v:imagedata r:id="rId1" o:title="Logo UE Fundusz Społeczny RGB"/>
          <w10:wrap type="tight"/>
        </v:shape>
      </w:pict>
    </w:r>
    <w:r>
      <w:rPr>
        <w:noProof/>
      </w:rPr>
      <w:pict>
        <v:shape id="Obraz 3" o:spid="_x0000_s2072" type="#_x0000_t75" style="position:absolute;left:0;text-align:left;margin-left:10.5pt;margin-top:-13.75pt;width:117pt;height:54.75pt;z-index:-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138 0 -138 21304 21600 21304 21600 0 -138 0">
          <v:imagedata r:id="rId2" o:title="Logo FE Wiedza edukacja RGB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0BF"/>
    <w:multiLevelType w:val="hybridMultilevel"/>
    <w:tmpl w:val="389E6842"/>
    <w:lvl w:ilvl="0" w:tplc="0B785390">
      <w:start w:val="1"/>
      <w:numFmt w:val="lowerLetter"/>
      <w:lvlText w:val="%1)"/>
      <w:lvlJc w:val="left"/>
      <w:pPr>
        <w:tabs>
          <w:tab w:val="num" w:pos="1418"/>
        </w:tabs>
        <w:ind w:left="1531" w:hanging="451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05EAB"/>
    <w:multiLevelType w:val="hybridMultilevel"/>
    <w:tmpl w:val="43F0A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00559"/>
    <w:multiLevelType w:val="hybridMultilevel"/>
    <w:tmpl w:val="0A48C364"/>
    <w:lvl w:ilvl="0" w:tplc="91D07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20ED9"/>
    <w:multiLevelType w:val="hybridMultilevel"/>
    <w:tmpl w:val="3FE0F1A0"/>
    <w:lvl w:ilvl="0" w:tplc="1C2052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A23BC1"/>
    <w:multiLevelType w:val="multilevel"/>
    <w:tmpl w:val="0206F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9365C"/>
    <w:multiLevelType w:val="singleLevel"/>
    <w:tmpl w:val="B792E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>
    <w:nsid w:val="33A73E59"/>
    <w:multiLevelType w:val="hybridMultilevel"/>
    <w:tmpl w:val="591AA074"/>
    <w:lvl w:ilvl="0" w:tplc="EA06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FB4108"/>
    <w:multiLevelType w:val="hybridMultilevel"/>
    <w:tmpl w:val="C6146F22"/>
    <w:lvl w:ilvl="0" w:tplc="C1FA4DB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4A1F6C"/>
    <w:multiLevelType w:val="hybridMultilevel"/>
    <w:tmpl w:val="9244D516"/>
    <w:lvl w:ilvl="0" w:tplc="0290BB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85879"/>
    <w:multiLevelType w:val="hybridMultilevel"/>
    <w:tmpl w:val="B1BE35E8"/>
    <w:lvl w:ilvl="0" w:tplc="68BA2A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670C2E"/>
    <w:multiLevelType w:val="hybridMultilevel"/>
    <w:tmpl w:val="35D82962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302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142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14DD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1455AF"/>
    <w:multiLevelType w:val="multilevel"/>
    <w:tmpl w:val="7818AC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A1711"/>
    <w:multiLevelType w:val="hybridMultilevel"/>
    <w:tmpl w:val="5EBA6BA8"/>
    <w:lvl w:ilvl="0" w:tplc="92E8761C">
      <w:start w:val="1"/>
      <w:numFmt w:val="decimal"/>
      <w:lvlText w:val="%1)"/>
      <w:lvlJc w:val="left"/>
      <w:pPr>
        <w:ind w:left="2118" w:hanging="141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4D42B6"/>
    <w:multiLevelType w:val="hybridMultilevel"/>
    <w:tmpl w:val="BBA2C206"/>
    <w:lvl w:ilvl="0" w:tplc="D1C2A5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EAACE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D279AF"/>
    <w:multiLevelType w:val="hybridMultilevel"/>
    <w:tmpl w:val="C3762FCE"/>
    <w:lvl w:ilvl="0" w:tplc="54E69342">
      <w:start w:val="1"/>
      <w:numFmt w:val="decimal"/>
      <w:lvlText w:val="%1."/>
      <w:lvlJc w:val="left"/>
      <w:pPr>
        <w:ind w:left="388" w:hanging="360"/>
      </w:p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15">
    <w:nsid w:val="54213827"/>
    <w:multiLevelType w:val="hybridMultilevel"/>
    <w:tmpl w:val="BBB47498"/>
    <w:lvl w:ilvl="0" w:tplc="54E69342">
      <w:start w:val="1"/>
      <w:numFmt w:val="decimal"/>
      <w:lvlText w:val="%1."/>
      <w:lvlJc w:val="left"/>
      <w:pPr>
        <w:ind w:left="388" w:hanging="360"/>
      </w:p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16">
    <w:nsid w:val="55D802A6"/>
    <w:multiLevelType w:val="hybridMultilevel"/>
    <w:tmpl w:val="91503422"/>
    <w:lvl w:ilvl="0" w:tplc="29DAF124">
      <w:start w:val="1"/>
      <w:numFmt w:val="decimal"/>
      <w:lvlText w:val="%1)"/>
      <w:lvlJc w:val="left"/>
      <w:pPr>
        <w:tabs>
          <w:tab w:val="num" w:pos="1644"/>
        </w:tabs>
        <w:ind w:left="1985" w:hanging="338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856C38"/>
    <w:multiLevelType w:val="hybridMultilevel"/>
    <w:tmpl w:val="12AEE92E"/>
    <w:lvl w:ilvl="0" w:tplc="95EC01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65E93"/>
    <w:multiLevelType w:val="hybridMultilevel"/>
    <w:tmpl w:val="F1CCC904"/>
    <w:lvl w:ilvl="0" w:tplc="CAC69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027EDE"/>
    <w:multiLevelType w:val="hybridMultilevel"/>
    <w:tmpl w:val="09BE3CF6"/>
    <w:lvl w:ilvl="0" w:tplc="12E4F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A0265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B43A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684FD5"/>
    <w:multiLevelType w:val="hybridMultilevel"/>
    <w:tmpl w:val="163C4B1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7636C"/>
    <w:multiLevelType w:val="hybridMultilevel"/>
    <w:tmpl w:val="17B87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54FA30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C11BBC"/>
    <w:multiLevelType w:val="hybridMultilevel"/>
    <w:tmpl w:val="6652E3B0"/>
    <w:lvl w:ilvl="0" w:tplc="467C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17"/>
  </w:num>
  <w:num w:numId="5">
    <w:abstractNumId w:val="1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5"/>
  </w:num>
  <w:num w:numId="14">
    <w:abstractNumId w:val="21"/>
  </w:num>
  <w:num w:numId="15">
    <w:abstractNumId w:val="4"/>
  </w:num>
  <w:num w:numId="16">
    <w:abstractNumId w:val="19"/>
  </w:num>
  <w:num w:numId="17">
    <w:abstractNumId w:val="10"/>
  </w:num>
  <w:num w:numId="18">
    <w:abstractNumId w:val="9"/>
  </w:num>
  <w:num w:numId="19">
    <w:abstractNumId w:val="13"/>
  </w:num>
  <w:num w:numId="20">
    <w:abstractNumId w:val="16"/>
  </w:num>
  <w:num w:numId="21">
    <w:abstractNumId w:val="0"/>
  </w:num>
  <w:num w:numId="22">
    <w:abstractNumId w:val="6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F9C"/>
    <w:rsid w:val="0000005B"/>
    <w:rsid w:val="0000470D"/>
    <w:rsid w:val="00005C69"/>
    <w:rsid w:val="00014919"/>
    <w:rsid w:val="000152A6"/>
    <w:rsid w:val="000164D2"/>
    <w:rsid w:val="000168D5"/>
    <w:rsid w:val="00024172"/>
    <w:rsid w:val="000249D2"/>
    <w:rsid w:val="0002505E"/>
    <w:rsid w:val="00036E6A"/>
    <w:rsid w:val="00056514"/>
    <w:rsid w:val="00074AC0"/>
    <w:rsid w:val="00076597"/>
    <w:rsid w:val="00093CA2"/>
    <w:rsid w:val="00094416"/>
    <w:rsid w:val="000954F9"/>
    <w:rsid w:val="000A1B17"/>
    <w:rsid w:val="000A2A1B"/>
    <w:rsid w:val="000C50BC"/>
    <w:rsid w:val="000C5ADC"/>
    <w:rsid w:val="000F27DB"/>
    <w:rsid w:val="0010003F"/>
    <w:rsid w:val="00104F7C"/>
    <w:rsid w:val="00105F06"/>
    <w:rsid w:val="00106FB6"/>
    <w:rsid w:val="00107AA3"/>
    <w:rsid w:val="0011190B"/>
    <w:rsid w:val="001126D8"/>
    <w:rsid w:val="00122F1A"/>
    <w:rsid w:val="00124362"/>
    <w:rsid w:val="001333AE"/>
    <w:rsid w:val="0013686E"/>
    <w:rsid w:val="001453AE"/>
    <w:rsid w:val="00146062"/>
    <w:rsid w:val="0015148C"/>
    <w:rsid w:val="00160067"/>
    <w:rsid w:val="0016237E"/>
    <w:rsid w:val="001706E3"/>
    <w:rsid w:val="00175A65"/>
    <w:rsid w:val="00177475"/>
    <w:rsid w:val="001917AE"/>
    <w:rsid w:val="001927DF"/>
    <w:rsid w:val="00193131"/>
    <w:rsid w:val="0019435A"/>
    <w:rsid w:val="001A69AB"/>
    <w:rsid w:val="001A7A1F"/>
    <w:rsid w:val="001C1B8D"/>
    <w:rsid w:val="001D4495"/>
    <w:rsid w:val="001F712D"/>
    <w:rsid w:val="002265F9"/>
    <w:rsid w:val="002302DC"/>
    <w:rsid w:val="002439B2"/>
    <w:rsid w:val="00247D5D"/>
    <w:rsid w:val="0025559B"/>
    <w:rsid w:val="002610AC"/>
    <w:rsid w:val="00284CD4"/>
    <w:rsid w:val="00295C4A"/>
    <w:rsid w:val="002A5578"/>
    <w:rsid w:val="002A7719"/>
    <w:rsid w:val="002B2B37"/>
    <w:rsid w:val="002B7334"/>
    <w:rsid w:val="002C308A"/>
    <w:rsid w:val="002C3F50"/>
    <w:rsid w:val="002D2BDD"/>
    <w:rsid w:val="002E03A9"/>
    <w:rsid w:val="002F183E"/>
    <w:rsid w:val="00301E56"/>
    <w:rsid w:val="003122FE"/>
    <w:rsid w:val="0033151E"/>
    <w:rsid w:val="0033443D"/>
    <w:rsid w:val="00334AB0"/>
    <w:rsid w:val="00335DFE"/>
    <w:rsid w:val="00342B24"/>
    <w:rsid w:val="00354720"/>
    <w:rsid w:val="00363F50"/>
    <w:rsid w:val="00373408"/>
    <w:rsid w:val="0038757B"/>
    <w:rsid w:val="00387C76"/>
    <w:rsid w:val="00391EAA"/>
    <w:rsid w:val="003A36BE"/>
    <w:rsid w:val="003B3925"/>
    <w:rsid w:val="003B563E"/>
    <w:rsid w:val="003B6A9C"/>
    <w:rsid w:val="003C62D9"/>
    <w:rsid w:val="003F478C"/>
    <w:rsid w:val="0040655D"/>
    <w:rsid w:val="00413DDC"/>
    <w:rsid w:val="00414C34"/>
    <w:rsid w:val="00414E44"/>
    <w:rsid w:val="00432269"/>
    <w:rsid w:val="004337F0"/>
    <w:rsid w:val="00434FD4"/>
    <w:rsid w:val="00444F28"/>
    <w:rsid w:val="00446B15"/>
    <w:rsid w:val="00454A85"/>
    <w:rsid w:val="00471F82"/>
    <w:rsid w:val="00475458"/>
    <w:rsid w:val="004960DA"/>
    <w:rsid w:val="00496F29"/>
    <w:rsid w:val="004B57C1"/>
    <w:rsid w:val="004B5CFD"/>
    <w:rsid w:val="004D4956"/>
    <w:rsid w:val="004E0715"/>
    <w:rsid w:val="004E4AD3"/>
    <w:rsid w:val="004E709A"/>
    <w:rsid w:val="00503B40"/>
    <w:rsid w:val="00510D85"/>
    <w:rsid w:val="0052723B"/>
    <w:rsid w:val="00530BB9"/>
    <w:rsid w:val="00536617"/>
    <w:rsid w:val="0054321F"/>
    <w:rsid w:val="005459DB"/>
    <w:rsid w:val="005563D3"/>
    <w:rsid w:val="005666CD"/>
    <w:rsid w:val="0057351A"/>
    <w:rsid w:val="00591D2F"/>
    <w:rsid w:val="005929A6"/>
    <w:rsid w:val="00593818"/>
    <w:rsid w:val="00593C8B"/>
    <w:rsid w:val="005B6D28"/>
    <w:rsid w:val="005D32EE"/>
    <w:rsid w:val="005D456A"/>
    <w:rsid w:val="005D61D9"/>
    <w:rsid w:val="005D7F5C"/>
    <w:rsid w:val="005E20B2"/>
    <w:rsid w:val="005F766A"/>
    <w:rsid w:val="006056EE"/>
    <w:rsid w:val="0060615D"/>
    <w:rsid w:val="00610541"/>
    <w:rsid w:val="0061442B"/>
    <w:rsid w:val="00653240"/>
    <w:rsid w:val="00657BAB"/>
    <w:rsid w:val="006622BB"/>
    <w:rsid w:val="00670FC5"/>
    <w:rsid w:val="006827BE"/>
    <w:rsid w:val="006848E7"/>
    <w:rsid w:val="00687219"/>
    <w:rsid w:val="00690192"/>
    <w:rsid w:val="00693199"/>
    <w:rsid w:val="006A6238"/>
    <w:rsid w:val="006B1A6F"/>
    <w:rsid w:val="006C7624"/>
    <w:rsid w:val="006E53BF"/>
    <w:rsid w:val="006E7825"/>
    <w:rsid w:val="006F6A9C"/>
    <w:rsid w:val="006F714E"/>
    <w:rsid w:val="00706A99"/>
    <w:rsid w:val="00710229"/>
    <w:rsid w:val="00730C62"/>
    <w:rsid w:val="00734210"/>
    <w:rsid w:val="00735772"/>
    <w:rsid w:val="007468E3"/>
    <w:rsid w:val="00760E51"/>
    <w:rsid w:val="007645C8"/>
    <w:rsid w:val="00764935"/>
    <w:rsid w:val="00771C63"/>
    <w:rsid w:val="00774E3E"/>
    <w:rsid w:val="007B4A41"/>
    <w:rsid w:val="007C2B63"/>
    <w:rsid w:val="007C4177"/>
    <w:rsid w:val="007D2A99"/>
    <w:rsid w:val="007D6189"/>
    <w:rsid w:val="00803666"/>
    <w:rsid w:val="008038CC"/>
    <w:rsid w:val="008065AB"/>
    <w:rsid w:val="008146E8"/>
    <w:rsid w:val="00814DAD"/>
    <w:rsid w:val="0082220A"/>
    <w:rsid w:val="00831479"/>
    <w:rsid w:val="00832046"/>
    <w:rsid w:val="008351E9"/>
    <w:rsid w:val="008475AA"/>
    <w:rsid w:val="008545B9"/>
    <w:rsid w:val="00855E27"/>
    <w:rsid w:val="00855E71"/>
    <w:rsid w:val="0085638E"/>
    <w:rsid w:val="008638A2"/>
    <w:rsid w:val="008660E9"/>
    <w:rsid w:val="00870884"/>
    <w:rsid w:val="00883DF9"/>
    <w:rsid w:val="0088510E"/>
    <w:rsid w:val="00892E7A"/>
    <w:rsid w:val="008B32B0"/>
    <w:rsid w:val="008C028F"/>
    <w:rsid w:val="008C3A0A"/>
    <w:rsid w:val="008C503C"/>
    <w:rsid w:val="008C54CD"/>
    <w:rsid w:val="008C7F9C"/>
    <w:rsid w:val="008D0BC0"/>
    <w:rsid w:val="008D1994"/>
    <w:rsid w:val="008D3584"/>
    <w:rsid w:val="008D7F47"/>
    <w:rsid w:val="008F3E0C"/>
    <w:rsid w:val="00905B75"/>
    <w:rsid w:val="0091703A"/>
    <w:rsid w:val="00924305"/>
    <w:rsid w:val="00933386"/>
    <w:rsid w:val="009448FB"/>
    <w:rsid w:val="009471B9"/>
    <w:rsid w:val="00953D97"/>
    <w:rsid w:val="00980954"/>
    <w:rsid w:val="00981A42"/>
    <w:rsid w:val="009A1389"/>
    <w:rsid w:val="009A148F"/>
    <w:rsid w:val="009A31B4"/>
    <w:rsid w:val="009A4930"/>
    <w:rsid w:val="009B0221"/>
    <w:rsid w:val="009B246F"/>
    <w:rsid w:val="009C5A24"/>
    <w:rsid w:val="009E2434"/>
    <w:rsid w:val="009E2D96"/>
    <w:rsid w:val="009F10B6"/>
    <w:rsid w:val="009F1767"/>
    <w:rsid w:val="009F4A24"/>
    <w:rsid w:val="00A01971"/>
    <w:rsid w:val="00A05B18"/>
    <w:rsid w:val="00A07F12"/>
    <w:rsid w:val="00A126E1"/>
    <w:rsid w:val="00A27744"/>
    <w:rsid w:val="00A31CBC"/>
    <w:rsid w:val="00A34484"/>
    <w:rsid w:val="00A35B34"/>
    <w:rsid w:val="00A40483"/>
    <w:rsid w:val="00A55371"/>
    <w:rsid w:val="00A60BEE"/>
    <w:rsid w:val="00A74FB8"/>
    <w:rsid w:val="00A84348"/>
    <w:rsid w:val="00A91B97"/>
    <w:rsid w:val="00A9447A"/>
    <w:rsid w:val="00AA17D6"/>
    <w:rsid w:val="00AA6909"/>
    <w:rsid w:val="00AA7382"/>
    <w:rsid w:val="00AB6CBE"/>
    <w:rsid w:val="00AC3DAB"/>
    <w:rsid w:val="00AC44C2"/>
    <w:rsid w:val="00AD2B0B"/>
    <w:rsid w:val="00AD43ED"/>
    <w:rsid w:val="00AD6C15"/>
    <w:rsid w:val="00AE686E"/>
    <w:rsid w:val="00B035A2"/>
    <w:rsid w:val="00B122E5"/>
    <w:rsid w:val="00B140AE"/>
    <w:rsid w:val="00B31213"/>
    <w:rsid w:val="00B42974"/>
    <w:rsid w:val="00B517FF"/>
    <w:rsid w:val="00B56B1B"/>
    <w:rsid w:val="00B57423"/>
    <w:rsid w:val="00B57E9E"/>
    <w:rsid w:val="00B61BFB"/>
    <w:rsid w:val="00B63E7A"/>
    <w:rsid w:val="00B77CB0"/>
    <w:rsid w:val="00B77D7A"/>
    <w:rsid w:val="00B84B91"/>
    <w:rsid w:val="00BA13A3"/>
    <w:rsid w:val="00BC020B"/>
    <w:rsid w:val="00BC0710"/>
    <w:rsid w:val="00BC279D"/>
    <w:rsid w:val="00BF3607"/>
    <w:rsid w:val="00C123CB"/>
    <w:rsid w:val="00C26EF7"/>
    <w:rsid w:val="00C311F6"/>
    <w:rsid w:val="00C37E08"/>
    <w:rsid w:val="00C55480"/>
    <w:rsid w:val="00C6108B"/>
    <w:rsid w:val="00C671F0"/>
    <w:rsid w:val="00C76321"/>
    <w:rsid w:val="00C76669"/>
    <w:rsid w:val="00CB2B37"/>
    <w:rsid w:val="00CC1819"/>
    <w:rsid w:val="00CC1AF0"/>
    <w:rsid w:val="00CC2BBF"/>
    <w:rsid w:val="00CD1B83"/>
    <w:rsid w:val="00CE15A8"/>
    <w:rsid w:val="00CE752E"/>
    <w:rsid w:val="00CF0B5D"/>
    <w:rsid w:val="00CF0BFC"/>
    <w:rsid w:val="00CF1EC2"/>
    <w:rsid w:val="00CF2886"/>
    <w:rsid w:val="00CF291B"/>
    <w:rsid w:val="00CF2DDA"/>
    <w:rsid w:val="00D11C94"/>
    <w:rsid w:val="00D463F7"/>
    <w:rsid w:val="00D46FA7"/>
    <w:rsid w:val="00D474D5"/>
    <w:rsid w:val="00D50152"/>
    <w:rsid w:val="00D561A4"/>
    <w:rsid w:val="00D74445"/>
    <w:rsid w:val="00D757E2"/>
    <w:rsid w:val="00D76237"/>
    <w:rsid w:val="00D77CFE"/>
    <w:rsid w:val="00D81F98"/>
    <w:rsid w:val="00D85700"/>
    <w:rsid w:val="00DA5EC7"/>
    <w:rsid w:val="00DD47B9"/>
    <w:rsid w:val="00E0446C"/>
    <w:rsid w:val="00E13571"/>
    <w:rsid w:val="00E2374A"/>
    <w:rsid w:val="00E256FB"/>
    <w:rsid w:val="00E25F36"/>
    <w:rsid w:val="00E349E4"/>
    <w:rsid w:val="00E35684"/>
    <w:rsid w:val="00E414E9"/>
    <w:rsid w:val="00E44455"/>
    <w:rsid w:val="00E45A93"/>
    <w:rsid w:val="00E57032"/>
    <w:rsid w:val="00E60DA5"/>
    <w:rsid w:val="00E62F19"/>
    <w:rsid w:val="00E664BD"/>
    <w:rsid w:val="00E67CB8"/>
    <w:rsid w:val="00E71F51"/>
    <w:rsid w:val="00E776FD"/>
    <w:rsid w:val="00EA016C"/>
    <w:rsid w:val="00EA1198"/>
    <w:rsid w:val="00EA4A76"/>
    <w:rsid w:val="00ED1F69"/>
    <w:rsid w:val="00EE1DCF"/>
    <w:rsid w:val="00EE4756"/>
    <w:rsid w:val="00EF57CF"/>
    <w:rsid w:val="00F06466"/>
    <w:rsid w:val="00F074F2"/>
    <w:rsid w:val="00F11361"/>
    <w:rsid w:val="00F12E4B"/>
    <w:rsid w:val="00F1477A"/>
    <w:rsid w:val="00F201E0"/>
    <w:rsid w:val="00F211EE"/>
    <w:rsid w:val="00F21747"/>
    <w:rsid w:val="00F42928"/>
    <w:rsid w:val="00F478F7"/>
    <w:rsid w:val="00F51D21"/>
    <w:rsid w:val="00F52506"/>
    <w:rsid w:val="00F54F21"/>
    <w:rsid w:val="00F60E36"/>
    <w:rsid w:val="00F615CE"/>
    <w:rsid w:val="00F62EFF"/>
    <w:rsid w:val="00F65651"/>
    <w:rsid w:val="00F712C1"/>
    <w:rsid w:val="00F7249F"/>
    <w:rsid w:val="00F741F4"/>
    <w:rsid w:val="00F80D70"/>
    <w:rsid w:val="00F93D58"/>
    <w:rsid w:val="00F96753"/>
    <w:rsid w:val="00F97F9E"/>
    <w:rsid w:val="00FA113A"/>
    <w:rsid w:val="00FA4861"/>
    <w:rsid w:val="00FB1670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locked/>
    <w:rsid w:val="00CB2B3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CB2B37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F478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B2B37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 w:cs="Times New Roman"/>
      <w:color w:val="40404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C3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Podtytu">
    <w:name w:val="Subtitle"/>
    <w:basedOn w:val="Normalny"/>
    <w:link w:val="PodtytuZnak"/>
    <w:uiPriority w:val="99"/>
    <w:qFormat/>
    <w:rsid w:val="00F65651"/>
    <w:pPr>
      <w:widowControl/>
      <w:autoSpaceDE/>
      <w:autoSpaceDN/>
      <w:adjustRightInd/>
      <w:spacing w:line="360" w:lineRule="atLeast"/>
      <w:jc w:val="both"/>
    </w:pPr>
    <w:rPr>
      <w:rFonts w:ascii="Times New Roman" w:hAnsi="Times New Roman" w:cs="Times New Roman"/>
      <w:i/>
    </w:rPr>
  </w:style>
  <w:style w:type="character" w:customStyle="1" w:styleId="PodtytuZnak">
    <w:name w:val="Podtytuł Znak"/>
    <w:link w:val="Podtytu"/>
    <w:uiPriority w:val="99"/>
    <w:locked/>
    <w:rsid w:val="00F65651"/>
    <w:rPr>
      <w:rFonts w:ascii="Times New Roman" w:hAnsi="Times New Roman" w:cs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AD2B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D2B0B"/>
    <w:rPr>
      <w:rFonts w:ascii="Courier New" w:hAnsi="Courier New" w:cs="Times New Roman"/>
      <w:sz w:val="20"/>
    </w:rPr>
  </w:style>
  <w:style w:type="paragraph" w:styleId="Nagwek">
    <w:name w:val="header"/>
    <w:basedOn w:val="Normalny"/>
    <w:link w:val="NagwekZnak"/>
    <w:uiPriority w:val="99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AA7382"/>
    <w:rPr>
      <w:rFonts w:ascii="Arial" w:hAnsi="Arial" w:cs="Times New Roman"/>
      <w:sz w:val="20"/>
    </w:rPr>
  </w:style>
  <w:style w:type="paragraph" w:styleId="Stopka">
    <w:name w:val="footer"/>
    <w:aliases w:val="Znak1"/>
    <w:basedOn w:val="Normalny"/>
    <w:link w:val="StopkaZnak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aliases w:val="Znak1 Znak"/>
    <w:link w:val="Stopka"/>
    <w:locked/>
    <w:rsid w:val="00AA7382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AA738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A7382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87088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B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rsid w:val="000168D5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E44455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175A65"/>
    <w:pPr>
      <w:widowControl/>
      <w:autoSpaceDE/>
      <w:autoSpaceDN/>
      <w:adjustRightInd/>
    </w:pPr>
    <w:rPr>
      <w:rFonts w:ascii="Arial Narrow" w:hAnsi="Arial Narrow" w:cs="Times New Roman"/>
      <w:sz w:val="28"/>
    </w:rPr>
  </w:style>
  <w:style w:type="character" w:customStyle="1" w:styleId="TekstpodstawowyZnak">
    <w:name w:val="Tekst podstawowy Znak"/>
    <w:link w:val="Tekstpodstawowy"/>
    <w:rsid w:val="00175A65"/>
    <w:rPr>
      <w:rFonts w:ascii="Arial Narrow" w:hAnsi="Arial Narrow"/>
      <w:sz w:val="28"/>
      <w:szCs w:val="20"/>
    </w:rPr>
  </w:style>
  <w:style w:type="paragraph" w:styleId="Tekstpodstawowy2">
    <w:name w:val="Body Text 2"/>
    <w:basedOn w:val="Normalny"/>
    <w:link w:val="Tekstpodstawowy2Znak"/>
    <w:rsid w:val="00175A65"/>
    <w:pPr>
      <w:widowControl/>
      <w:autoSpaceDE/>
      <w:autoSpaceDN/>
      <w:adjustRightInd/>
      <w:jc w:val="center"/>
    </w:pPr>
    <w:rPr>
      <w:rFonts w:ascii="Arial Narrow" w:hAnsi="Arial Narrow" w:cs="Times New Roman"/>
      <w:sz w:val="36"/>
    </w:rPr>
  </w:style>
  <w:style w:type="character" w:customStyle="1" w:styleId="Tekstpodstawowy2Znak">
    <w:name w:val="Tekst podstawowy 2 Znak"/>
    <w:link w:val="Tekstpodstawowy2"/>
    <w:rsid w:val="00175A65"/>
    <w:rPr>
      <w:rFonts w:ascii="Arial Narrow" w:hAnsi="Arial Narrow"/>
      <w:sz w:val="36"/>
      <w:szCs w:val="20"/>
    </w:rPr>
  </w:style>
  <w:style w:type="character" w:styleId="Numerstrony">
    <w:name w:val="page number"/>
    <w:basedOn w:val="Domylnaczcionkaakapitu"/>
    <w:rsid w:val="002A771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47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F478C"/>
    <w:rPr>
      <w:rFonts w:ascii="Arial" w:hAnsi="Arial" w:cs="Arial"/>
      <w:sz w:val="16"/>
      <w:szCs w:val="16"/>
    </w:rPr>
  </w:style>
  <w:style w:type="character" w:customStyle="1" w:styleId="Nagwek3Znak">
    <w:name w:val="Nagłówek 3 Znak"/>
    <w:link w:val="Nagwek3"/>
    <w:rsid w:val="003F47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CB2B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B2B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B2B37"/>
    <w:rPr>
      <w:rFonts w:ascii="Arial" w:hAnsi="Arial" w:cs="Arial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CB2B37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8Znak">
    <w:name w:val="Nagłówek 8 Znak"/>
    <w:link w:val="Nagwek8"/>
    <w:uiPriority w:val="9"/>
    <w:semiHidden/>
    <w:rsid w:val="00CB2B37"/>
    <w:rPr>
      <w:rFonts w:ascii="Cambria" w:hAnsi="Cambria"/>
      <w:color w:val="404040"/>
      <w:lang w:eastAsia="en-US"/>
    </w:rPr>
  </w:style>
  <w:style w:type="paragraph" w:customStyle="1" w:styleId="DefaultText">
    <w:name w:val="Default Text"/>
    <w:basedOn w:val="Normalny"/>
    <w:rsid w:val="00CB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094A-4319-46E9-9BED-B9568CFF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</vt:lpstr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subject/>
  <dc:creator>jablonska_agata</dc:creator>
  <cp:keywords/>
  <dc:description/>
  <cp:lastModifiedBy>jablonska_agata</cp:lastModifiedBy>
  <cp:revision>75</cp:revision>
  <cp:lastPrinted>2016-07-11T07:31:00Z</cp:lastPrinted>
  <dcterms:created xsi:type="dcterms:W3CDTF">2011-08-04T08:00:00Z</dcterms:created>
  <dcterms:modified xsi:type="dcterms:W3CDTF">2017-05-29T12:13:00Z</dcterms:modified>
</cp:coreProperties>
</file>