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0CD" w:rsidRPr="00D47CBF" w:rsidRDefault="000F40CD" w:rsidP="00820D4A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DA.2100-</w:t>
      </w:r>
      <w:r w:rsidR="00BE5DF7"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86</w:t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-</w:t>
      </w:r>
      <w:r w:rsidR="00E64E88"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bookmarkStart w:id="0" w:name="_GoBack"/>
      <w:bookmarkEnd w:id="0"/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/1</w:t>
      </w:r>
      <w:r w:rsidR="00BE5DF7"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8</w:t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0F40CD" w:rsidRPr="00D47CBF" w:rsidRDefault="000F40CD" w:rsidP="000F40CD">
      <w:pPr>
        <w:widowControl/>
        <w:spacing w:line="276" w:lineRule="auto"/>
        <w:ind w:right="-144" w:hanging="283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47CBF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Załącznik nr 2</w:t>
      </w:r>
    </w:p>
    <w:p w:rsidR="000F40CD" w:rsidRPr="00D47CBF" w:rsidRDefault="000F40CD" w:rsidP="000F40CD">
      <w:pPr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….……………………………..</w:t>
      </w:r>
    </w:p>
    <w:p w:rsidR="000F40CD" w:rsidRPr="00D47CBF" w:rsidRDefault="000F40CD" w:rsidP="000F40CD">
      <w:pPr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Nazwa Wykonawcy</w:t>
      </w:r>
    </w:p>
    <w:p w:rsidR="000F40CD" w:rsidRPr="00D47CBF" w:rsidRDefault="000F40CD" w:rsidP="000F40CD">
      <w:pPr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0F40CD" w:rsidRPr="00D47CBF" w:rsidRDefault="000F40CD" w:rsidP="000F40CD">
      <w:pPr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0F40CD" w:rsidRPr="00D47CBF" w:rsidRDefault="000F40CD" w:rsidP="000F40CD">
      <w:pPr>
        <w:widowControl/>
        <w:spacing w:line="276" w:lineRule="auto"/>
        <w:ind w:right="-144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F40CD" w:rsidRPr="00D47CBF" w:rsidRDefault="000F40CD" w:rsidP="000F40CD">
      <w:pPr>
        <w:widowControl/>
        <w:spacing w:line="276" w:lineRule="auto"/>
        <w:ind w:right="-144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47CBF">
        <w:rPr>
          <w:rFonts w:ascii="Times New Roman" w:hAnsi="Times New Roman" w:cs="Times New Roman"/>
          <w:b/>
          <w:bCs/>
          <w:sz w:val="22"/>
          <w:szCs w:val="22"/>
        </w:rPr>
        <w:t xml:space="preserve">Dotyczy: </w:t>
      </w:r>
      <w:r w:rsidR="00820D4A" w:rsidRPr="00D47CBF">
        <w:rPr>
          <w:rFonts w:ascii="Times New Roman" w:hAnsi="Times New Roman" w:cs="Times New Roman"/>
          <w:b/>
          <w:bCs/>
          <w:sz w:val="22"/>
          <w:szCs w:val="22"/>
        </w:rPr>
        <w:t>Postępowanie</w:t>
      </w:r>
      <w:r w:rsidRPr="00D47CB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20D4A" w:rsidRPr="00D47CBF">
        <w:rPr>
          <w:rFonts w:ascii="Times New Roman" w:hAnsi="Times New Roman" w:cs="Times New Roman"/>
          <w:b/>
          <w:bCs/>
          <w:sz w:val="22"/>
          <w:szCs w:val="22"/>
        </w:rPr>
        <w:t>na dostawę artykułów biurowych i papierniczych do Wojewódzkiego Urzędu Pracy w Białymstoku</w:t>
      </w:r>
    </w:p>
    <w:p w:rsidR="000F40CD" w:rsidRPr="00D47CBF" w:rsidRDefault="000F40CD" w:rsidP="000F40CD">
      <w:pPr>
        <w:widowControl/>
        <w:spacing w:line="276" w:lineRule="auto"/>
        <w:ind w:right="-14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F40CD" w:rsidRPr="00D47CBF" w:rsidRDefault="000F40CD" w:rsidP="000F40CD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7CBF">
        <w:rPr>
          <w:rFonts w:ascii="Times New Roman" w:hAnsi="Times New Roman" w:cs="Times New Roman"/>
          <w:b/>
          <w:bCs/>
          <w:sz w:val="22"/>
          <w:szCs w:val="22"/>
        </w:rPr>
        <w:t>FORMULARZ OFERT</w:t>
      </w:r>
      <w:r w:rsidR="00820D4A" w:rsidRPr="00D47CBF">
        <w:rPr>
          <w:rFonts w:ascii="Times New Roman" w:hAnsi="Times New Roman" w:cs="Times New Roman"/>
          <w:b/>
          <w:bCs/>
          <w:sz w:val="22"/>
          <w:szCs w:val="22"/>
        </w:rPr>
        <w:t>OWY</w:t>
      </w:r>
    </w:p>
    <w:p w:rsidR="000F40CD" w:rsidRPr="00D47CBF" w:rsidRDefault="000F40CD" w:rsidP="00820D4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Odpowiadając na ogłoszenie w przedmiotowym postępowaniu z</w:t>
      </w:r>
      <w:r w:rsidRPr="00D47CBF">
        <w:rPr>
          <w:rFonts w:ascii="Times New Roman" w:hAnsi="Times New Roman" w:cs="Times New Roman"/>
          <w:color w:val="000000"/>
          <w:sz w:val="22"/>
          <w:szCs w:val="22"/>
        </w:rPr>
        <w:t xml:space="preserve">głaszam gotowość wykonania </w:t>
      </w:r>
      <w:r w:rsidR="00820D4A" w:rsidRPr="00D47CBF">
        <w:rPr>
          <w:rFonts w:ascii="Times New Roman" w:hAnsi="Times New Roman" w:cs="Times New Roman"/>
          <w:color w:val="000000"/>
          <w:sz w:val="22"/>
          <w:szCs w:val="22"/>
        </w:rPr>
        <w:t xml:space="preserve">przedmiotowego </w:t>
      </w:r>
      <w:r w:rsidRPr="00D47CBF">
        <w:rPr>
          <w:rFonts w:ascii="Times New Roman" w:hAnsi="Times New Roman" w:cs="Times New Roman"/>
          <w:color w:val="000000"/>
          <w:sz w:val="22"/>
          <w:szCs w:val="22"/>
        </w:rPr>
        <w:t>zamówienia</w:t>
      </w:r>
      <w:r w:rsidR="00820D4A" w:rsidRPr="00D47CBF">
        <w:rPr>
          <w:rFonts w:ascii="Times New Roman" w:hAnsi="Times New Roman" w:cs="Times New Roman"/>
          <w:color w:val="000000"/>
          <w:sz w:val="22"/>
          <w:szCs w:val="22"/>
        </w:rPr>
        <w:t xml:space="preserve"> w</w:t>
      </w:r>
      <w:r w:rsidRPr="00D47CBF">
        <w:rPr>
          <w:rFonts w:ascii="Times New Roman" w:hAnsi="Times New Roman" w:cs="Times New Roman"/>
          <w:color w:val="000000"/>
          <w:sz w:val="22"/>
          <w:szCs w:val="22"/>
        </w:rPr>
        <w:t xml:space="preserve"> cenie</w:t>
      </w:r>
      <w:r w:rsidR="00820D4A" w:rsidRPr="00D47CBF">
        <w:rPr>
          <w:rFonts w:ascii="Times New Roman" w:hAnsi="Times New Roman" w:cs="Times New Roman"/>
          <w:color w:val="000000"/>
          <w:sz w:val="22"/>
          <w:szCs w:val="22"/>
        </w:rPr>
        <w:t xml:space="preserve"> brutto: ………………………</w:t>
      </w:r>
      <w:r w:rsidRPr="00D47CBF">
        <w:rPr>
          <w:rFonts w:ascii="Times New Roman" w:hAnsi="Times New Roman" w:cs="Times New Roman"/>
          <w:color w:val="000000"/>
          <w:sz w:val="22"/>
          <w:szCs w:val="22"/>
        </w:rPr>
        <w:t>……… zł (słownie złotych: ………………………</w:t>
      </w:r>
      <w:r w:rsidR="00820D4A" w:rsidRPr="00D47CBF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</w:t>
      </w:r>
      <w:r w:rsidRPr="00D47CBF">
        <w:rPr>
          <w:rFonts w:ascii="Times New Roman" w:hAnsi="Times New Roman" w:cs="Times New Roman"/>
          <w:color w:val="000000"/>
          <w:sz w:val="22"/>
          <w:szCs w:val="22"/>
        </w:rPr>
        <w:t>. ) złotych</w:t>
      </w:r>
      <w:r w:rsidR="00820D4A" w:rsidRPr="00D47CBF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F40CD" w:rsidRPr="00D47CBF" w:rsidRDefault="000F40CD" w:rsidP="000F40CD">
      <w:pPr>
        <w:widowControl/>
        <w:tabs>
          <w:tab w:val="left" w:pos="5860"/>
        </w:tabs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Niniejszym oświadczam, iż: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1. Oświadczamy, iż przedmiot zamówienia wykonamy w termin</w:t>
      </w:r>
      <w:r w:rsidR="00FD33D4" w:rsidRPr="00D47CBF">
        <w:rPr>
          <w:rFonts w:ascii="Times New Roman" w:hAnsi="Times New Roman" w:cs="Times New Roman"/>
          <w:sz w:val="22"/>
          <w:szCs w:val="22"/>
        </w:rPr>
        <w:t>ie</w:t>
      </w:r>
      <w:r w:rsidRPr="00D47CBF">
        <w:rPr>
          <w:rFonts w:ascii="Times New Roman" w:hAnsi="Times New Roman" w:cs="Times New Roman"/>
          <w:sz w:val="22"/>
          <w:szCs w:val="22"/>
        </w:rPr>
        <w:t xml:space="preserve"> określony</w:t>
      </w:r>
      <w:r w:rsidR="00FD33D4" w:rsidRPr="00D47CBF">
        <w:rPr>
          <w:rFonts w:ascii="Times New Roman" w:hAnsi="Times New Roman" w:cs="Times New Roman"/>
          <w:sz w:val="22"/>
          <w:szCs w:val="22"/>
        </w:rPr>
        <w:t>m</w:t>
      </w:r>
      <w:r w:rsidRPr="00D47CBF">
        <w:rPr>
          <w:rFonts w:ascii="Times New Roman" w:hAnsi="Times New Roman" w:cs="Times New Roman"/>
          <w:sz w:val="22"/>
          <w:szCs w:val="22"/>
        </w:rPr>
        <w:t xml:space="preserve"> </w:t>
      </w:r>
      <w:r w:rsidR="00FD33D4" w:rsidRPr="00D47CBF">
        <w:rPr>
          <w:rFonts w:ascii="Times New Roman" w:hAnsi="Times New Roman" w:cs="Times New Roman"/>
          <w:sz w:val="22"/>
          <w:szCs w:val="22"/>
        </w:rPr>
        <w:t>w zapytaniu ofertowym i zgodnie z</w:t>
      </w:r>
      <w:r w:rsidRPr="00D47CBF">
        <w:rPr>
          <w:rFonts w:ascii="Times New Roman" w:hAnsi="Times New Roman" w:cs="Times New Roman"/>
          <w:sz w:val="22"/>
          <w:szCs w:val="22"/>
        </w:rPr>
        <w:t xml:space="preserve"> Opise</w:t>
      </w:r>
      <w:r w:rsidR="00FD33D4" w:rsidRPr="00D47CBF">
        <w:rPr>
          <w:rFonts w:ascii="Times New Roman" w:hAnsi="Times New Roman" w:cs="Times New Roman"/>
          <w:sz w:val="22"/>
          <w:szCs w:val="22"/>
        </w:rPr>
        <w:t>m</w:t>
      </w:r>
      <w:r w:rsidRPr="00D47CBF">
        <w:rPr>
          <w:rFonts w:ascii="Times New Roman" w:hAnsi="Times New Roman" w:cs="Times New Roman"/>
          <w:sz w:val="22"/>
          <w:szCs w:val="22"/>
        </w:rPr>
        <w:t xml:space="preserve"> Przedmiotu Zamówienia.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2. W ofercie cenowej zostały uwzględnione wszystkie koszty wykonania Zamówienia oraz wszystkie opłaty i podatki w wysokości określonej aktualnie obowiązującymi przepisami prawa.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3. Oświadczamy, że zapoznaliśmy się ze wszystkim warunkami zamówienia oraz załącznikami do zapytania i nie wnosimy zastrzeżeń oraz przyjmujemy warunki w nich zawarte.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4. Zobowiązujemy się w przypadku wyboru naszej oferty do zawarcia umowy w miejscu i terminie wskazanym przez Zamawiającego.</w:t>
      </w:r>
    </w:p>
    <w:p w:rsidR="000F40CD" w:rsidRPr="00817481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 xml:space="preserve">5. </w:t>
      </w:r>
      <w:r w:rsidRPr="00817481">
        <w:rPr>
          <w:rFonts w:ascii="Times New Roman" w:hAnsi="Times New Roman" w:cs="Times New Roman"/>
          <w:sz w:val="22"/>
          <w:szCs w:val="22"/>
        </w:rPr>
        <w:t>Zobowiązujemy się w przypadku przyznania nam zamówienia do jego zrealizowania w ramach ceny ofertowej.</w:t>
      </w:r>
    </w:p>
    <w:p w:rsidR="000F40CD" w:rsidRPr="00817481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817481">
        <w:rPr>
          <w:rFonts w:ascii="Times New Roman" w:hAnsi="Times New Roman" w:cs="Times New Roman"/>
          <w:sz w:val="22"/>
          <w:szCs w:val="22"/>
        </w:rPr>
        <w:t>6. Oświadczamy pod groźbą odpowiedzialności karnej, iż załączone do oferty dokumenty opisują stan faktyczny, aktualny na dzień otwarcia ofert.(art. 233 k.k.).</w:t>
      </w:r>
    </w:p>
    <w:p w:rsidR="00BE5DF7" w:rsidRPr="00817481" w:rsidRDefault="00BE5DF7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817481">
        <w:rPr>
          <w:rFonts w:ascii="Times New Roman" w:hAnsi="Times New Roman" w:cs="Times New Roman"/>
          <w:sz w:val="22"/>
          <w:szCs w:val="22"/>
        </w:rPr>
        <w:t>7. Oświadczam, że wypełniłem obowiązki informacyjne przewidziane w art. 13 lub art.14 RODO wobec osób fizycznych, od których dane osobowe bezpośrednio lub pośrednio pozyskałem w celu ubiegania się o udzielenie zamówienia publicznego w niniejszym postępowaniu.*</w:t>
      </w:r>
    </w:p>
    <w:p w:rsidR="00D47CBF" w:rsidRPr="00817481" w:rsidRDefault="00D47CBF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817481">
        <w:rPr>
          <w:rFonts w:ascii="Times New Roman" w:hAnsi="Times New Roman" w:cs="Times New Roman"/>
          <w:sz w:val="22"/>
          <w:szCs w:val="22"/>
        </w:rPr>
        <w:t>8. Oświadczam, iż zapoznałem się z klauzulą informacyjną zamieszczoną w treści zapytania ofertowego.</w:t>
      </w:r>
    </w:p>
    <w:p w:rsidR="000F40CD" w:rsidRPr="00D47CBF" w:rsidRDefault="00D47CBF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817481">
        <w:rPr>
          <w:rFonts w:ascii="Times New Roman" w:hAnsi="Times New Roman" w:cs="Times New Roman"/>
          <w:sz w:val="22"/>
          <w:szCs w:val="22"/>
        </w:rPr>
        <w:t>9</w:t>
      </w:r>
      <w:r w:rsidR="000F40CD" w:rsidRPr="00817481">
        <w:rPr>
          <w:rFonts w:ascii="Times New Roman" w:hAnsi="Times New Roman" w:cs="Times New Roman"/>
          <w:sz w:val="22"/>
          <w:szCs w:val="22"/>
        </w:rPr>
        <w:t>. Wszelką korespondencję w sprawie niniejszego postępowania należ kierować na nasz adres: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47CBF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…………………………………………………………………………………………...................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47CBF">
        <w:rPr>
          <w:rFonts w:ascii="Times New Roman" w:hAnsi="Times New Roman" w:cs="Times New Roman"/>
          <w:sz w:val="22"/>
          <w:szCs w:val="22"/>
          <w:lang w:val="en-US"/>
        </w:rPr>
        <w:t>nr tel. ……………………………, fax ………………</w:t>
      </w:r>
      <w:proofErr w:type="spellStart"/>
      <w:r w:rsidRPr="00D47CBF">
        <w:rPr>
          <w:rFonts w:ascii="Times New Roman" w:hAnsi="Times New Roman" w:cs="Times New Roman"/>
          <w:sz w:val="22"/>
          <w:szCs w:val="22"/>
          <w:lang w:val="en-US"/>
        </w:rPr>
        <w:t>adres</w:t>
      </w:r>
      <w:proofErr w:type="spellEnd"/>
      <w:r w:rsidRPr="00D47CBF">
        <w:rPr>
          <w:rFonts w:ascii="Times New Roman" w:hAnsi="Times New Roman" w:cs="Times New Roman"/>
          <w:sz w:val="22"/>
          <w:szCs w:val="22"/>
          <w:lang w:val="en-US"/>
        </w:rPr>
        <w:t xml:space="preserve"> email ……….....................................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osoba do kontaktu …………………………………………………………………………………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Miejscowość, data .....................................................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Podpis Wykonawcy lub upoważnionego przedstawiciela Wykonawcy ..........................................</w:t>
      </w: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sz w:val="22"/>
          <w:szCs w:val="22"/>
        </w:rPr>
      </w:pPr>
    </w:p>
    <w:p w:rsidR="000F40CD" w:rsidRPr="00D47CBF" w:rsidRDefault="000F40CD" w:rsidP="000F40CD">
      <w:pPr>
        <w:widowControl/>
        <w:autoSpaceDE/>
        <w:autoSpaceDN/>
        <w:adjustRightInd/>
        <w:spacing w:line="276" w:lineRule="auto"/>
        <w:ind w:right="-14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47CBF">
        <w:rPr>
          <w:rFonts w:ascii="Times New Roman" w:hAnsi="Times New Roman" w:cs="Times New Roman"/>
          <w:sz w:val="22"/>
          <w:szCs w:val="22"/>
        </w:rPr>
        <w:t>Pieczęć</w:t>
      </w:r>
      <w:r w:rsidRPr="00D47CBF">
        <w:rPr>
          <w:rFonts w:ascii="Times New Roman" w:hAnsi="Times New Roman" w:cs="Times New Roman"/>
          <w:sz w:val="22"/>
          <w:szCs w:val="22"/>
          <w:lang w:val="x-none"/>
        </w:rPr>
        <w:t xml:space="preserve"> </w:t>
      </w:r>
      <w:r w:rsidRPr="00D47CBF">
        <w:rPr>
          <w:rFonts w:ascii="Times New Roman" w:hAnsi="Times New Roman" w:cs="Times New Roman"/>
          <w:sz w:val="22"/>
          <w:szCs w:val="22"/>
        </w:rPr>
        <w:t>W</w:t>
      </w:r>
      <w:proofErr w:type="spellStart"/>
      <w:r w:rsidRPr="00D47CBF">
        <w:rPr>
          <w:rFonts w:ascii="Times New Roman" w:hAnsi="Times New Roman" w:cs="Times New Roman"/>
          <w:sz w:val="22"/>
          <w:szCs w:val="22"/>
          <w:lang w:val="x-none"/>
        </w:rPr>
        <w:t>ykonawcy</w:t>
      </w:r>
      <w:proofErr w:type="spellEnd"/>
      <w:r w:rsidRPr="00D47CBF">
        <w:rPr>
          <w:rFonts w:ascii="Times New Roman" w:hAnsi="Times New Roman" w:cs="Times New Roman"/>
          <w:sz w:val="22"/>
          <w:szCs w:val="22"/>
          <w:lang w:val="x-none"/>
        </w:rPr>
        <w:t xml:space="preserve"> ...........................................................</w:t>
      </w:r>
    </w:p>
    <w:p w:rsidR="000F40CD" w:rsidRDefault="000F40CD" w:rsidP="00774E3E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47CBF" w:rsidRDefault="00D47CBF" w:rsidP="00774E3E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47CBF" w:rsidRDefault="00D47CBF" w:rsidP="00774E3E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47CBF" w:rsidRPr="00D47CBF" w:rsidRDefault="00D47CBF" w:rsidP="00774E3E">
      <w:pPr>
        <w:spacing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C26EF7" w:rsidRPr="00BE5DF7" w:rsidRDefault="00BE5DF7" w:rsidP="00BE5DF7">
      <w:p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r w:rsidRPr="00BE5DF7">
        <w:rPr>
          <w:rFonts w:ascii="Times New Roman" w:hAnsi="Times New Roman" w:cs="Times New Roman"/>
          <w:i/>
          <w:sz w:val="16"/>
          <w:szCs w:val="16"/>
        </w:rPr>
        <w:t>W przypadku gdy Wykonawca nie przekazuje danych osobowych innych niż bezpośrednio jego dotyczących lub zachodzi wyłączenie stosowania obowiązku informacyjnego , stosownie do art.13 ust. 4 lub art. 14 ust.5 RODO treści oświadczenia wykonawca nie składa (Usunięcie treści oświadczenia np. poprzez jego wykreślenie)</w:t>
      </w:r>
    </w:p>
    <w:sectPr w:rsidR="00C26EF7" w:rsidRPr="00BE5DF7" w:rsidSect="00CA0904">
      <w:headerReference w:type="default" r:id="rId8"/>
      <w:headerReference w:type="first" r:id="rId9"/>
      <w:pgSz w:w="12240" w:h="15840"/>
      <w:pgMar w:top="957" w:right="1183" w:bottom="851" w:left="1417" w:header="426" w:footer="665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5D6" w:rsidRDefault="001705D6" w:rsidP="00AA7382">
      <w:r>
        <w:separator/>
      </w:r>
    </w:p>
  </w:endnote>
  <w:endnote w:type="continuationSeparator" w:id="0">
    <w:p w:rsidR="001705D6" w:rsidRDefault="001705D6" w:rsidP="00AA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5D6" w:rsidRDefault="001705D6" w:rsidP="00AA7382">
      <w:r>
        <w:separator/>
      </w:r>
    </w:p>
  </w:footnote>
  <w:footnote w:type="continuationSeparator" w:id="0">
    <w:p w:rsidR="001705D6" w:rsidRDefault="001705D6" w:rsidP="00AA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719" w:rsidRDefault="002A7719">
    <w:pPr>
      <w:pStyle w:val="Nagwek"/>
    </w:pPr>
  </w:p>
  <w:p w:rsidR="002A7719" w:rsidRDefault="002A77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131" w:rsidRDefault="00193131">
    <w:pPr>
      <w:pStyle w:val="Nagwek"/>
    </w:pPr>
  </w:p>
  <w:p w:rsidR="002D2BDD" w:rsidRDefault="002D2B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D40"/>
    <w:multiLevelType w:val="hybridMultilevel"/>
    <w:tmpl w:val="C8A849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2F85"/>
    <w:multiLevelType w:val="multilevel"/>
    <w:tmpl w:val="5B28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3E22"/>
    <w:multiLevelType w:val="hybridMultilevel"/>
    <w:tmpl w:val="AAB09B18"/>
    <w:lvl w:ilvl="0" w:tplc="E90643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6F05EAB"/>
    <w:multiLevelType w:val="hybridMultilevel"/>
    <w:tmpl w:val="43F0A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20ED9"/>
    <w:multiLevelType w:val="hybridMultilevel"/>
    <w:tmpl w:val="3FE0F1A0"/>
    <w:lvl w:ilvl="0" w:tplc="1C2052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DF4781"/>
    <w:multiLevelType w:val="multilevel"/>
    <w:tmpl w:val="5A8C334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DEC0F1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20581451"/>
    <w:multiLevelType w:val="hybridMultilevel"/>
    <w:tmpl w:val="B7BE8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9365C"/>
    <w:multiLevelType w:val="multilevel"/>
    <w:tmpl w:val="063C7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51455AF"/>
    <w:multiLevelType w:val="multilevel"/>
    <w:tmpl w:val="7818AC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CA1711"/>
    <w:multiLevelType w:val="hybridMultilevel"/>
    <w:tmpl w:val="5EBA6BA8"/>
    <w:lvl w:ilvl="0" w:tplc="92E8761C">
      <w:start w:val="1"/>
      <w:numFmt w:val="decimal"/>
      <w:lvlText w:val="%1)"/>
      <w:lvlJc w:val="left"/>
      <w:pPr>
        <w:ind w:left="2118" w:hanging="141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4B96A35"/>
    <w:multiLevelType w:val="hybridMultilevel"/>
    <w:tmpl w:val="A7F284DE"/>
    <w:lvl w:ilvl="0" w:tplc="467C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03A05"/>
    <w:multiLevelType w:val="hybridMultilevel"/>
    <w:tmpl w:val="659A253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11BBC"/>
    <w:multiLevelType w:val="hybridMultilevel"/>
    <w:tmpl w:val="6652E3B0"/>
    <w:lvl w:ilvl="0" w:tplc="467C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40C09"/>
    <w:multiLevelType w:val="hybridMultilevel"/>
    <w:tmpl w:val="B68E1D8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11"/>
  </w:num>
  <w:num w:numId="12">
    <w:abstractNumId w:val="10"/>
  </w:num>
  <w:num w:numId="13">
    <w:abstractNumId w:val="4"/>
  </w:num>
  <w:num w:numId="14">
    <w:abstractNumId w:val="0"/>
  </w:num>
  <w:num w:numId="15">
    <w:abstractNumId w:val="8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7F9C"/>
    <w:rsid w:val="0000005B"/>
    <w:rsid w:val="0000470D"/>
    <w:rsid w:val="00005C69"/>
    <w:rsid w:val="00014919"/>
    <w:rsid w:val="000152A6"/>
    <w:rsid w:val="000164D2"/>
    <w:rsid w:val="000168D5"/>
    <w:rsid w:val="00024172"/>
    <w:rsid w:val="000249D2"/>
    <w:rsid w:val="0002505E"/>
    <w:rsid w:val="00036E6A"/>
    <w:rsid w:val="00056514"/>
    <w:rsid w:val="00076597"/>
    <w:rsid w:val="00093CA2"/>
    <w:rsid w:val="00094416"/>
    <w:rsid w:val="000954F9"/>
    <w:rsid w:val="000A1B17"/>
    <w:rsid w:val="000A2A1B"/>
    <w:rsid w:val="000C50BC"/>
    <w:rsid w:val="000F27DB"/>
    <w:rsid w:val="000F40CD"/>
    <w:rsid w:val="0010003F"/>
    <w:rsid w:val="00104F7C"/>
    <w:rsid w:val="00105F06"/>
    <w:rsid w:val="00106FB6"/>
    <w:rsid w:val="001126D8"/>
    <w:rsid w:val="00122F1A"/>
    <w:rsid w:val="00124362"/>
    <w:rsid w:val="001333AE"/>
    <w:rsid w:val="0013686E"/>
    <w:rsid w:val="00146062"/>
    <w:rsid w:val="0015148C"/>
    <w:rsid w:val="00160067"/>
    <w:rsid w:val="0016237E"/>
    <w:rsid w:val="001705D6"/>
    <w:rsid w:val="001706E3"/>
    <w:rsid w:val="00175A65"/>
    <w:rsid w:val="00177475"/>
    <w:rsid w:val="001917AE"/>
    <w:rsid w:val="001927DF"/>
    <w:rsid w:val="00193131"/>
    <w:rsid w:val="0019435A"/>
    <w:rsid w:val="001A69AB"/>
    <w:rsid w:val="001A7A1F"/>
    <w:rsid w:val="001C1B8D"/>
    <w:rsid w:val="001C6ED1"/>
    <w:rsid w:val="001D4495"/>
    <w:rsid w:val="001F712D"/>
    <w:rsid w:val="002265F9"/>
    <w:rsid w:val="002302DC"/>
    <w:rsid w:val="002439B2"/>
    <w:rsid w:val="00247D5D"/>
    <w:rsid w:val="0025559B"/>
    <w:rsid w:val="002610AC"/>
    <w:rsid w:val="00284CD4"/>
    <w:rsid w:val="00295C4A"/>
    <w:rsid w:val="002A5578"/>
    <w:rsid w:val="002A7719"/>
    <w:rsid w:val="002B2B37"/>
    <w:rsid w:val="002B7334"/>
    <w:rsid w:val="002C308A"/>
    <w:rsid w:val="002C3F50"/>
    <w:rsid w:val="002D2BDD"/>
    <w:rsid w:val="002E03A9"/>
    <w:rsid w:val="00301E56"/>
    <w:rsid w:val="003122FE"/>
    <w:rsid w:val="0033151E"/>
    <w:rsid w:val="0033443D"/>
    <w:rsid w:val="00334AB0"/>
    <w:rsid w:val="00335DFE"/>
    <w:rsid w:val="00342B24"/>
    <w:rsid w:val="00354720"/>
    <w:rsid w:val="00363F50"/>
    <w:rsid w:val="00373408"/>
    <w:rsid w:val="003745DB"/>
    <w:rsid w:val="00387C76"/>
    <w:rsid w:val="00391EAA"/>
    <w:rsid w:val="003A36BE"/>
    <w:rsid w:val="003B3925"/>
    <w:rsid w:val="003B563E"/>
    <w:rsid w:val="003B6A9C"/>
    <w:rsid w:val="003C62D9"/>
    <w:rsid w:val="0040655D"/>
    <w:rsid w:val="00414C34"/>
    <w:rsid w:val="00414E44"/>
    <w:rsid w:val="00432269"/>
    <w:rsid w:val="004337F0"/>
    <w:rsid w:val="00434FD4"/>
    <w:rsid w:val="00444F28"/>
    <w:rsid w:val="0044683B"/>
    <w:rsid w:val="00446B15"/>
    <w:rsid w:val="00454A85"/>
    <w:rsid w:val="00456FC7"/>
    <w:rsid w:val="00471F82"/>
    <w:rsid w:val="00475458"/>
    <w:rsid w:val="004960DA"/>
    <w:rsid w:val="00496F29"/>
    <w:rsid w:val="004B57C1"/>
    <w:rsid w:val="004B5CFD"/>
    <w:rsid w:val="004D4956"/>
    <w:rsid w:val="004E0715"/>
    <w:rsid w:val="004E4AD3"/>
    <w:rsid w:val="004E709A"/>
    <w:rsid w:val="00503B40"/>
    <w:rsid w:val="00510D85"/>
    <w:rsid w:val="0052723B"/>
    <w:rsid w:val="00530BB9"/>
    <w:rsid w:val="00536617"/>
    <w:rsid w:val="0054321F"/>
    <w:rsid w:val="005459DB"/>
    <w:rsid w:val="005563D3"/>
    <w:rsid w:val="005666CD"/>
    <w:rsid w:val="00591D2F"/>
    <w:rsid w:val="005929A6"/>
    <w:rsid w:val="005B6D28"/>
    <w:rsid w:val="005C0532"/>
    <w:rsid w:val="005D32EE"/>
    <w:rsid w:val="005D456A"/>
    <w:rsid w:val="005D61D9"/>
    <w:rsid w:val="005D7F5C"/>
    <w:rsid w:val="005E20B2"/>
    <w:rsid w:val="005F766A"/>
    <w:rsid w:val="006056EE"/>
    <w:rsid w:val="0060615D"/>
    <w:rsid w:val="00610541"/>
    <w:rsid w:val="0061442B"/>
    <w:rsid w:val="00653240"/>
    <w:rsid w:val="00657BAB"/>
    <w:rsid w:val="006738AD"/>
    <w:rsid w:val="006827BE"/>
    <w:rsid w:val="006848E7"/>
    <w:rsid w:val="00687219"/>
    <w:rsid w:val="00690192"/>
    <w:rsid w:val="006A6238"/>
    <w:rsid w:val="006B1A6F"/>
    <w:rsid w:val="006B70D1"/>
    <w:rsid w:val="006C1625"/>
    <w:rsid w:val="006C7624"/>
    <w:rsid w:val="006E53BF"/>
    <w:rsid w:val="006E7825"/>
    <w:rsid w:val="006F6A9C"/>
    <w:rsid w:val="006F714E"/>
    <w:rsid w:val="00706A99"/>
    <w:rsid w:val="00710229"/>
    <w:rsid w:val="00730C62"/>
    <w:rsid w:val="00734210"/>
    <w:rsid w:val="00735772"/>
    <w:rsid w:val="007468E3"/>
    <w:rsid w:val="00760E51"/>
    <w:rsid w:val="007645C8"/>
    <w:rsid w:val="00764935"/>
    <w:rsid w:val="00771C63"/>
    <w:rsid w:val="00774E3E"/>
    <w:rsid w:val="007A10E9"/>
    <w:rsid w:val="007B4A41"/>
    <w:rsid w:val="007C2B63"/>
    <w:rsid w:val="007C4177"/>
    <w:rsid w:val="007D2A99"/>
    <w:rsid w:val="007D6189"/>
    <w:rsid w:val="00803666"/>
    <w:rsid w:val="008038CC"/>
    <w:rsid w:val="008065AB"/>
    <w:rsid w:val="008146E8"/>
    <w:rsid w:val="00814DAD"/>
    <w:rsid w:val="00817481"/>
    <w:rsid w:val="00820D4A"/>
    <w:rsid w:val="0082220A"/>
    <w:rsid w:val="00831479"/>
    <w:rsid w:val="00832046"/>
    <w:rsid w:val="008351E9"/>
    <w:rsid w:val="008475AA"/>
    <w:rsid w:val="008545B9"/>
    <w:rsid w:val="00855E27"/>
    <w:rsid w:val="00855E71"/>
    <w:rsid w:val="0085638E"/>
    <w:rsid w:val="008638A2"/>
    <w:rsid w:val="008660E9"/>
    <w:rsid w:val="00870884"/>
    <w:rsid w:val="0088510E"/>
    <w:rsid w:val="00892E7A"/>
    <w:rsid w:val="008B32B0"/>
    <w:rsid w:val="008C028F"/>
    <w:rsid w:val="008C503C"/>
    <w:rsid w:val="008C54CD"/>
    <w:rsid w:val="008C7F9C"/>
    <w:rsid w:val="008D0BC0"/>
    <w:rsid w:val="008D1994"/>
    <w:rsid w:val="008D7F47"/>
    <w:rsid w:val="008F3E0C"/>
    <w:rsid w:val="00905B75"/>
    <w:rsid w:val="0091703A"/>
    <w:rsid w:val="00924305"/>
    <w:rsid w:val="00933386"/>
    <w:rsid w:val="009448FB"/>
    <w:rsid w:val="009471B9"/>
    <w:rsid w:val="00973529"/>
    <w:rsid w:val="00980954"/>
    <w:rsid w:val="00981A42"/>
    <w:rsid w:val="009A1389"/>
    <w:rsid w:val="009A148F"/>
    <w:rsid w:val="009A31B4"/>
    <w:rsid w:val="009A4930"/>
    <w:rsid w:val="009B0221"/>
    <w:rsid w:val="009B246F"/>
    <w:rsid w:val="009C4527"/>
    <w:rsid w:val="009C5A24"/>
    <w:rsid w:val="009E2D96"/>
    <w:rsid w:val="009F1767"/>
    <w:rsid w:val="009F4A24"/>
    <w:rsid w:val="00A01971"/>
    <w:rsid w:val="00A05B18"/>
    <w:rsid w:val="00A07F12"/>
    <w:rsid w:val="00A126E1"/>
    <w:rsid w:val="00A31CBC"/>
    <w:rsid w:val="00A34484"/>
    <w:rsid w:val="00A35B34"/>
    <w:rsid w:val="00A40483"/>
    <w:rsid w:val="00A55371"/>
    <w:rsid w:val="00A60BEE"/>
    <w:rsid w:val="00A74FB8"/>
    <w:rsid w:val="00A84348"/>
    <w:rsid w:val="00A91B97"/>
    <w:rsid w:val="00A9447A"/>
    <w:rsid w:val="00AA17D6"/>
    <w:rsid w:val="00AA6909"/>
    <w:rsid w:val="00AA7382"/>
    <w:rsid w:val="00AC07D4"/>
    <w:rsid w:val="00AC3DAB"/>
    <w:rsid w:val="00AC44C2"/>
    <w:rsid w:val="00AD2B0B"/>
    <w:rsid w:val="00AD43ED"/>
    <w:rsid w:val="00AD6C15"/>
    <w:rsid w:val="00AE0963"/>
    <w:rsid w:val="00AE686E"/>
    <w:rsid w:val="00B035A2"/>
    <w:rsid w:val="00B122E5"/>
    <w:rsid w:val="00B140AE"/>
    <w:rsid w:val="00B31213"/>
    <w:rsid w:val="00B42974"/>
    <w:rsid w:val="00B517FF"/>
    <w:rsid w:val="00B56B1B"/>
    <w:rsid w:val="00B57423"/>
    <w:rsid w:val="00B57E9E"/>
    <w:rsid w:val="00B61BFB"/>
    <w:rsid w:val="00B63E7A"/>
    <w:rsid w:val="00B77CB0"/>
    <w:rsid w:val="00B77D7A"/>
    <w:rsid w:val="00B84B91"/>
    <w:rsid w:val="00BC020B"/>
    <w:rsid w:val="00BC0710"/>
    <w:rsid w:val="00BC279D"/>
    <w:rsid w:val="00BE5DF7"/>
    <w:rsid w:val="00BF3607"/>
    <w:rsid w:val="00C11A35"/>
    <w:rsid w:val="00C123CB"/>
    <w:rsid w:val="00C26EF7"/>
    <w:rsid w:val="00C311F6"/>
    <w:rsid w:val="00C55480"/>
    <w:rsid w:val="00C6108B"/>
    <w:rsid w:val="00C671F0"/>
    <w:rsid w:val="00C76321"/>
    <w:rsid w:val="00C76669"/>
    <w:rsid w:val="00CA0904"/>
    <w:rsid w:val="00CC1819"/>
    <w:rsid w:val="00CC1AF0"/>
    <w:rsid w:val="00CC2BBF"/>
    <w:rsid w:val="00CD1B83"/>
    <w:rsid w:val="00CE15A8"/>
    <w:rsid w:val="00CE494D"/>
    <w:rsid w:val="00CE752E"/>
    <w:rsid w:val="00CF0B5D"/>
    <w:rsid w:val="00CF0BFC"/>
    <w:rsid w:val="00CF2886"/>
    <w:rsid w:val="00CF291B"/>
    <w:rsid w:val="00CF2DDA"/>
    <w:rsid w:val="00D11C94"/>
    <w:rsid w:val="00D463F7"/>
    <w:rsid w:val="00D46FA7"/>
    <w:rsid w:val="00D474D5"/>
    <w:rsid w:val="00D47CBF"/>
    <w:rsid w:val="00D50152"/>
    <w:rsid w:val="00D561A4"/>
    <w:rsid w:val="00D74445"/>
    <w:rsid w:val="00D757E2"/>
    <w:rsid w:val="00D76237"/>
    <w:rsid w:val="00D77CFE"/>
    <w:rsid w:val="00D81F98"/>
    <w:rsid w:val="00D85700"/>
    <w:rsid w:val="00DA5EC7"/>
    <w:rsid w:val="00DD47B9"/>
    <w:rsid w:val="00DF089C"/>
    <w:rsid w:val="00E13571"/>
    <w:rsid w:val="00E2374A"/>
    <w:rsid w:val="00E256FB"/>
    <w:rsid w:val="00E349E4"/>
    <w:rsid w:val="00E35684"/>
    <w:rsid w:val="00E414E9"/>
    <w:rsid w:val="00E44455"/>
    <w:rsid w:val="00E45A93"/>
    <w:rsid w:val="00E57CE1"/>
    <w:rsid w:val="00E60DA5"/>
    <w:rsid w:val="00E62F19"/>
    <w:rsid w:val="00E64E88"/>
    <w:rsid w:val="00E664BD"/>
    <w:rsid w:val="00E67CB8"/>
    <w:rsid w:val="00E71F51"/>
    <w:rsid w:val="00E776FD"/>
    <w:rsid w:val="00EA016C"/>
    <w:rsid w:val="00EA1198"/>
    <w:rsid w:val="00EA4A76"/>
    <w:rsid w:val="00ED1F69"/>
    <w:rsid w:val="00EE1DCF"/>
    <w:rsid w:val="00EE4756"/>
    <w:rsid w:val="00EF57CF"/>
    <w:rsid w:val="00F06466"/>
    <w:rsid w:val="00F11361"/>
    <w:rsid w:val="00F12E4B"/>
    <w:rsid w:val="00F1477A"/>
    <w:rsid w:val="00F201E0"/>
    <w:rsid w:val="00F211EE"/>
    <w:rsid w:val="00F21747"/>
    <w:rsid w:val="00F42928"/>
    <w:rsid w:val="00F478F7"/>
    <w:rsid w:val="00F51D21"/>
    <w:rsid w:val="00F52506"/>
    <w:rsid w:val="00F60E36"/>
    <w:rsid w:val="00F615CE"/>
    <w:rsid w:val="00F62EFF"/>
    <w:rsid w:val="00F65651"/>
    <w:rsid w:val="00F712C1"/>
    <w:rsid w:val="00F7249F"/>
    <w:rsid w:val="00F741F4"/>
    <w:rsid w:val="00F80D70"/>
    <w:rsid w:val="00F93D58"/>
    <w:rsid w:val="00F96753"/>
    <w:rsid w:val="00F967AE"/>
    <w:rsid w:val="00F97F9E"/>
    <w:rsid w:val="00FA4861"/>
    <w:rsid w:val="00FB1670"/>
    <w:rsid w:val="00FD33D4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0A9A40"/>
  <w15:docId w15:val="{263B32D2-FD9C-45A7-A264-B0749D32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3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C3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Podtytu">
    <w:name w:val="Subtitle"/>
    <w:basedOn w:val="Normalny"/>
    <w:link w:val="PodtytuZnak"/>
    <w:uiPriority w:val="99"/>
    <w:qFormat/>
    <w:rsid w:val="00F65651"/>
    <w:pPr>
      <w:widowControl/>
      <w:autoSpaceDE/>
      <w:autoSpaceDN/>
      <w:adjustRightInd/>
      <w:spacing w:line="360" w:lineRule="atLeast"/>
      <w:jc w:val="both"/>
    </w:pPr>
    <w:rPr>
      <w:rFonts w:ascii="Times New Roman" w:hAnsi="Times New Roman" w:cs="Times New Roman"/>
      <w:i/>
    </w:rPr>
  </w:style>
  <w:style w:type="character" w:customStyle="1" w:styleId="PodtytuZnak">
    <w:name w:val="Podtytuł Znak"/>
    <w:link w:val="Podtytu"/>
    <w:uiPriority w:val="99"/>
    <w:locked/>
    <w:rsid w:val="00F65651"/>
    <w:rPr>
      <w:rFonts w:ascii="Times New Roman" w:hAnsi="Times New Roman" w:cs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AD2B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D2B0B"/>
    <w:rPr>
      <w:rFonts w:ascii="Courier New" w:hAnsi="Courier New" w:cs="Times New Roman"/>
      <w:sz w:val="20"/>
    </w:rPr>
  </w:style>
  <w:style w:type="paragraph" w:styleId="Nagwek">
    <w:name w:val="header"/>
    <w:basedOn w:val="Normalny"/>
    <w:link w:val="NagwekZnak"/>
    <w:uiPriority w:val="99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AA7382"/>
    <w:rPr>
      <w:rFonts w:ascii="Arial" w:hAnsi="Arial" w:cs="Times New Roman"/>
      <w:sz w:val="20"/>
    </w:rPr>
  </w:style>
  <w:style w:type="paragraph" w:styleId="Stopka">
    <w:name w:val="footer"/>
    <w:aliases w:val="Znak1"/>
    <w:basedOn w:val="Normalny"/>
    <w:link w:val="StopkaZnak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aliases w:val="Znak1 Znak"/>
    <w:link w:val="Stopka"/>
    <w:locked/>
    <w:rsid w:val="00AA7382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AA738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A7382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87088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D0B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rsid w:val="000168D5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E44455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175A65"/>
    <w:pPr>
      <w:widowControl/>
      <w:autoSpaceDE/>
      <w:autoSpaceDN/>
      <w:adjustRightInd/>
    </w:pPr>
    <w:rPr>
      <w:rFonts w:ascii="Arial Narrow" w:hAnsi="Arial Narrow" w:cs="Times New Roman"/>
      <w:sz w:val="28"/>
    </w:rPr>
  </w:style>
  <w:style w:type="character" w:customStyle="1" w:styleId="TekstpodstawowyZnak">
    <w:name w:val="Tekst podstawowy Znak"/>
    <w:link w:val="Tekstpodstawowy"/>
    <w:rsid w:val="00175A65"/>
    <w:rPr>
      <w:rFonts w:ascii="Arial Narrow" w:hAnsi="Arial Narrow"/>
      <w:sz w:val="28"/>
      <w:szCs w:val="20"/>
    </w:rPr>
  </w:style>
  <w:style w:type="paragraph" w:styleId="Tekstpodstawowy2">
    <w:name w:val="Body Text 2"/>
    <w:basedOn w:val="Normalny"/>
    <w:link w:val="Tekstpodstawowy2Znak"/>
    <w:rsid w:val="00175A65"/>
    <w:pPr>
      <w:widowControl/>
      <w:autoSpaceDE/>
      <w:autoSpaceDN/>
      <w:adjustRightInd/>
      <w:jc w:val="center"/>
    </w:pPr>
    <w:rPr>
      <w:rFonts w:ascii="Arial Narrow" w:hAnsi="Arial Narrow" w:cs="Times New Roman"/>
      <w:sz w:val="36"/>
    </w:rPr>
  </w:style>
  <w:style w:type="character" w:customStyle="1" w:styleId="Tekstpodstawowy2Znak">
    <w:name w:val="Tekst podstawowy 2 Znak"/>
    <w:link w:val="Tekstpodstawowy2"/>
    <w:rsid w:val="00175A65"/>
    <w:rPr>
      <w:rFonts w:ascii="Arial Narrow" w:hAnsi="Arial Narrow"/>
      <w:sz w:val="36"/>
      <w:szCs w:val="20"/>
    </w:rPr>
  </w:style>
  <w:style w:type="character" w:styleId="Numerstrony">
    <w:name w:val="page number"/>
    <w:basedOn w:val="Domylnaczcionkaakapitu"/>
    <w:rsid w:val="002A771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CE1"/>
  </w:style>
  <w:style w:type="character" w:customStyle="1" w:styleId="TekstprzypisukocowegoZnak">
    <w:name w:val="Tekst przypisu końcowego Znak"/>
    <w:link w:val="Tekstprzypisukocowego"/>
    <w:uiPriority w:val="99"/>
    <w:semiHidden/>
    <w:rsid w:val="00E57CE1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E57C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3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92EB6-77B4-4776-8BAA-96FF603E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subject/>
  <dc:creator>jablonska_agata</dc:creator>
  <cp:keywords/>
  <dc:description/>
  <cp:lastModifiedBy>Agata Jabłońska</cp:lastModifiedBy>
  <cp:revision>77</cp:revision>
  <cp:lastPrinted>2018-06-06T04:59:00Z</cp:lastPrinted>
  <dcterms:created xsi:type="dcterms:W3CDTF">2011-08-04T08:00:00Z</dcterms:created>
  <dcterms:modified xsi:type="dcterms:W3CDTF">2018-06-06T04:59:00Z</dcterms:modified>
</cp:coreProperties>
</file>