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CD" w:rsidRPr="00D47CBF" w:rsidRDefault="000F40CD" w:rsidP="00820D4A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DA.2100-</w:t>
      </w:r>
      <w:r w:rsidR="003E78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31</w:t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-</w:t>
      </w:r>
      <w:r w:rsidR="003E78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1</w:t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/1</w:t>
      </w:r>
      <w:r w:rsidR="003E78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0F40CD" w:rsidRPr="00D47CBF" w:rsidRDefault="000F40CD" w:rsidP="000F40CD">
      <w:pPr>
        <w:widowControl/>
        <w:spacing w:line="276" w:lineRule="auto"/>
        <w:ind w:right="-144" w:hanging="283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 nr 2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….……………………………..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Nazwa Wykonawcy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sz w:val="22"/>
          <w:szCs w:val="22"/>
        </w:rPr>
        <w:t xml:space="preserve">Dotyczy: 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Postępowanie</w:t>
      </w:r>
      <w:r w:rsidRPr="00D47C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na dostawę artykułów biurowych do Wojewódzkiego Urzędu Pracy w Białymstoku</w:t>
      </w: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40CD" w:rsidRPr="00D47CBF" w:rsidRDefault="000F40CD" w:rsidP="000F40C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sz w:val="22"/>
          <w:szCs w:val="22"/>
        </w:rPr>
        <w:t>FORMULARZ OFERT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OWY</w:t>
      </w:r>
    </w:p>
    <w:p w:rsidR="000F40CD" w:rsidRPr="00D47CBF" w:rsidRDefault="000F40CD" w:rsidP="00820D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Odpowiadając na ogłoszenie w przedmiotowym postępowaniu z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głaszam gotowość wykonania 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przedmiotowego 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zamówienia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cenie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brutto: ………………………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……… zł (słownie złotych: ………………………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. ) złotych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F40CD" w:rsidRPr="00D47CBF" w:rsidRDefault="000F40CD" w:rsidP="000F40CD">
      <w:pPr>
        <w:widowControl/>
        <w:tabs>
          <w:tab w:val="left" w:pos="5860"/>
        </w:tabs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Niniejszym oświadczam, iż: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1. Oświadczamy, iż przedmiot zamówienia wykonamy w termin</w:t>
      </w:r>
      <w:r w:rsidR="00FD33D4" w:rsidRPr="00D47CBF">
        <w:rPr>
          <w:rFonts w:ascii="Times New Roman" w:hAnsi="Times New Roman" w:cs="Times New Roman"/>
          <w:sz w:val="22"/>
          <w:szCs w:val="22"/>
        </w:rPr>
        <w:t>ie</w:t>
      </w:r>
      <w:r w:rsidRPr="00D47CBF">
        <w:rPr>
          <w:rFonts w:ascii="Times New Roman" w:hAnsi="Times New Roman" w:cs="Times New Roman"/>
          <w:sz w:val="22"/>
          <w:szCs w:val="22"/>
        </w:rPr>
        <w:t xml:space="preserve"> określony</w:t>
      </w:r>
      <w:r w:rsidR="00FD33D4" w:rsidRPr="00D47CBF">
        <w:rPr>
          <w:rFonts w:ascii="Times New Roman" w:hAnsi="Times New Roman" w:cs="Times New Roman"/>
          <w:sz w:val="22"/>
          <w:szCs w:val="22"/>
        </w:rPr>
        <w:t>m</w:t>
      </w:r>
      <w:r w:rsidRPr="00D47CBF">
        <w:rPr>
          <w:rFonts w:ascii="Times New Roman" w:hAnsi="Times New Roman" w:cs="Times New Roman"/>
          <w:sz w:val="22"/>
          <w:szCs w:val="22"/>
        </w:rPr>
        <w:t xml:space="preserve"> </w:t>
      </w:r>
      <w:r w:rsidR="00FD33D4" w:rsidRPr="00D47CBF">
        <w:rPr>
          <w:rFonts w:ascii="Times New Roman" w:hAnsi="Times New Roman" w:cs="Times New Roman"/>
          <w:sz w:val="22"/>
          <w:szCs w:val="22"/>
        </w:rPr>
        <w:t>w zapytaniu ofertowym i zgodnie z</w:t>
      </w:r>
      <w:r w:rsidRPr="00D47CBF">
        <w:rPr>
          <w:rFonts w:ascii="Times New Roman" w:hAnsi="Times New Roman" w:cs="Times New Roman"/>
          <w:sz w:val="22"/>
          <w:szCs w:val="22"/>
        </w:rPr>
        <w:t xml:space="preserve"> Opise</w:t>
      </w:r>
      <w:r w:rsidR="00FD33D4" w:rsidRPr="00D47CBF">
        <w:rPr>
          <w:rFonts w:ascii="Times New Roman" w:hAnsi="Times New Roman" w:cs="Times New Roman"/>
          <w:sz w:val="22"/>
          <w:szCs w:val="22"/>
        </w:rPr>
        <w:t>m</w:t>
      </w:r>
      <w:r w:rsidRPr="00D47CBF">
        <w:rPr>
          <w:rFonts w:ascii="Times New Roman" w:hAnsi="Times New Roman" w:cs="Times New Roman"/>
          <w:sz w:val="22"/>
          <w:szCs w:val="22"/>
        </w:rPr>
        <w:t xml:space="preserve"> Przedmiotu Zamówienia.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2. W ofercie cenowej zostały uwzględnione wszystkie koszty wykonania Zamówienia oraz wszystkie opłaty i podatki w wysokości określonej aktualnie obowiązującymi przepisami prawa.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3. Oświadczamy, że zapoznaliśmy się ze wszystkim warunkami zamówienia oraz załącznikami do zapytania i nie wnosimy zastrzeżeń oraz przyjmujemy warunki w nich zawarte.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4. Zobowiązujemy się w przypadku wyboru naszej oferty do zawarcia umowy w miejscu i terminie wskazanym przez Zamawiającego.</w:t>
      </w:r>
    </w:p>
    <w:p w:rsidR="000F40CD" w:rsidRPr="00817481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 xml:space="preserve">5. </w:t>
      </w:r>
      <w:r w:rsidRPr="00817481">
        <w:rPr>
          <w:rFonts w:ascii="Times New Roman" w:hAnsi="Times New Roman" w:cs="Times New Roman"/>
          <w:sz w:val="22"/>
          <w:szCs w:val="22"/>
        </w:rPr>
        <w:t>Zobowiązujemy się w przypadku przyznania nam zamówienia do jego zrealizowania w ramach ceny ofertowej.</w:t>
      </w:r>
    </w:p>
    <w:p w:rsidR="000F40CD" w:rsidRPr="00817481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6. Oświadczamy pod groźbą odpowiedzialności karnej, iż załączone do oferty dokumenty opisują stan faktyczny, aktualny na dzień otwarcia ofert.(art. 233 k.k.).</w:t>
      </w:r>
    </w:p>
    <w:p w:rsidR="00BE5DF7" w:rsidRPr="00817481" w:rsidRDefault="00BE5DF7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7. 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D47CBF" w:rsidRPr="00817481" w:rsidRDefault="00D47CBF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8. Oświadczam, iż zapoznałem się z klauzulą informacyjną zamieszczoną w treści zapytania ofertowego.</w:t>
      </w:r>
    </w:p>
    <w:p w:rsidR="000F40CD" w:rsidRPr="00D47CBF" w:rsidRDefault="00D47CBF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9</w:t>
      </w:r>
      <w:r w:rsidR="000F40CD" w:rsidRPr="00817481">
        <w:rPr>
          <w:rFonts w:ascii="Times New Roman" w:hAnsi="Times New Roman" w:cs="Times New Roman"/>
          <w:sz w:val="22"/>
          <w:szCs w:val="22"/>
        </w:rPr>
        <w:t>. Wszelką korespondencję w sprawie niniejszego postępowania należ kierować na nasz adres: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47CBF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47CBF">
        <w:rPr>
          <w:rFonts w:ascii="Times New Roman" w:hAnsi="Times New Roman" w:cs="Times New Roman"/>
          <w:sz w:val="22"/>
          <w:szCs w:val="22"/>
          <w:lang w:val="en-US"/>
        </w:rPr>
        <w:t>nr tel. ……………………………, fax ………………</w:t>
      </w:r>
      <w:proofErr w:type="spellStart"/>
      <w:r w:rsidRPr="00D47CBF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D47CBF">
        <w:rPr>
          <w:rFonts w:ascii="Times New Roman" w:hAnsi="Times New Roman" w:cs="Times New Roman"/>
          <w:sz w:val="22"/>
          <w:szCs w:val="22"/>
          <w:lang w:val="en-US"/>
        </w:rPr>
        <w:t xml:space="preserve"> email ……….....................................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osoba do kontaktu …………………………………………………………………………………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Miejscowość, data .....................................................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Podpis Wykonawcy lub upoważnionego przedstawiciela Wykonawcy ..........................................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Pieczęć</w:t>
      </w:r>
      <w:r w:rsidRPr="00D47CBF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 w:rsidRPr="00D47CBF">
        <w:rPr>
          <w:rFonts w:ascii="Times New Roman" w:hAnsi="Times New Roman" w:cs="Times New Roman"/>
          <w:sz w:val="22"/>
          <w:szCs w:val="22"/>
        </w:rPr>
        <w:t>W</w:t>
      </w:r>
      <w:proofErr w:type="spellStart"/>
      <w:r w:rsidRPr="00D47CBF">
        <w:rPr>
          <w:rFonts w:ascii="Times New Roman" w:hAnsi="Times New Roman" w:cs="Times New Roman"/>
          <w:sz w:val="22"/>
          <w:szCs w:val="22"/>
          <w:lang w:val="x-none"/>
        </w:rPr>
        <w:t>ykonawcy</w:t>
      </w:r>
      <w:proofErr w:type="spellEnd"/>
      <w:r w:rsidRPr="00D47CBF">
        <w:rPr>
          <w:rFonts w:ascii="Times New Roman" w:hAnsi="Times New Roman" w:cs="Times New Roman"/>
          <w:sz w:val="22"/>
          <w:szCs w:val="22"/>
          <w:lang w:val="x-none"/>
        </w:rPr>
        <w:t xml:space="preserve"> ...........................................................</w:t>
      </w:r>
    </w:p>
    <w:p w:rsidR="000F40CD" w:rsidRDefault="000F40CD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P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47CBF" w:rsidRPr="00D47CBF" w:rsidSect="00CA0904">
      <w:headerReference w:type="default" r:id="rId8"/>
      <w:headerReference w:type="first" r:id="rId9"/>
      <w:pgSz w:w="12240" w:h="15840"/>
      <w:pgMar w:top="957" w:right="1183" w:bottom="851" w:left="1417" w:header="426" w:footer="665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69" w:rsidRDefault="004B0469" w:rsidP="00AA7382">
      <w:r>
        <w:separator/>
      </w:r>
    </w:p>
  </w:endnote>
  <w:endnote w:type="continuationSeparator" w:id="0">
    <w:p w:rsidR="004B0469" w:rsidRDefault="004B0469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69" w:rsidRDefault="004B0469" w:rsidP="00AA7382">
      <w:r>
        <w:separator/>
      </w:r>
    </w:p>
  </w:footnote>
  <w:footnote w:type="continuationSeparator" w:id="0">
    <w:p w:rsidR="004B0469" w:rsidRDefault="004B0469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19" w:rsidRDefault="002A7719">
    <w:pPr>
      <w:pStyle w:val="Nagwek"/>
    </w:pPr>
  </w:p>
  <w:p w:rsidR="002A7719" w:rsidRDefault="002A77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131" w:rsidRDefault="00193131">
    <w:pPr>
      <w:pStyle w:val="Nagwek"/>
    </w:pPr>
  </w:p>
  <w:p w:rsidR="002D2BDD" w:rsidRDefault="002D2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D40"/>
    <w:multiLevelType w:val="hybridMultilevel"/>
    <w:tmpl w:val="C8A849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0581451"/>
    <w:multiLevelType w:val="hybridMultilevel"/>
    <w:tmpl w:val="B7BE8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365C"/>
    <w:multiLevelType w:val="multilevel"/>
    <w:tmpl w:val="063C7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03A05"/>
    <w:multiLevelType w:val="hybridMultilevel"/>
    <w:tmpl w:val="659A253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0C09"/>
    <w:multiLevelType w:val="hybridMultilevel"/>
    <w:tmpl w:val="B68E1D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6597"/>
    <w:rsid w:val="00093CA2"/>
    <w:rsid w:val="00094416"/>
    <w:rsid w:val="000954F9"/>
    <w:rsid w:val="000A1B17"/>
    <w:rsid w:val="000A2A1B"/>
    <w:rsid w:val="000C50BC"/>
    <w:rsid w:val="000F27DB"/>
    <w:rsid w:val="000F40CD"/>
    <w:rsid w:val="0010003F"/>
    <w:rsid w:val="00104F7C"/>
    <w:rsid w:val="00105F06"/>
    <w:rsid w:val="00106FB6"/>
    <w:rsid w:val="001126D8"/>
    <w:rsid w:val="00122F1A"/>
    <w:rsid w:val="00124362"/>
    <w:rsid w:val="001333AE"/>
    <w:rsid w:val="0013686E"/>
    <w:rsid w:val="00146062"/>
    <w:rsid w:val="0015148C"/>
    <w:rsid w:val="00160067"/>
    <w:rsid w:val="0016237E"/>
    <w:rsid w:val="001705D6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C6ED1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745DB"/>
    <w:rsid w:val="00387C76"/>
    <w:rsid w:val="00391EAA"/>
    <w:rsid w:val="003A36BE"/>
    <w:rsid w:val="003B3925"/>
    <w:rsid w:val="003B563E"/>
    <w:rsid w:val="003B6A9C"/>
    <w:rsid w:val="003C62D9"/>
    <w:rsid w:val="003E7876"/>
    <w:rsid w:val="0040655D"/>
    <w:rsid w:val="00414C34"/>
    <w:rsid w:val="00414E44"/>
    <w:rsid w:val="00432269"/>
    <w:rsid w:val="004337F0"/>
    <w:rsid w:val="00434FD4"/>
    <w:rsid w:val="00444F28"/>
    <w:rsid w:val="0044683B"/>
    <w:rsid w:val="00446B15"/>
    <w:rsid w:val="00454A85"/>
    <w:rsid w:val="00456FC7"/>
    <w:rsid w:val="00471F82"/>
    <w:rsid w:val="00475458"/>
    <w:rsid w:val="004960DA"/>
    <w:rsid w:val="00496F29"/>
    <w:rsid w:val="004B046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91D2F"/>
    <w:rsid w:val="005929A6"/>
    <w:rsid w:val="005B6D28"/>
    <w:rsid w:val="005C0532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738AD"/>
    <w:rsid w:val="006827BE"/>
    <w:rsid w:val="006848E7"/>
    <w:rsid w:val="00687219"/>
    <w:rsid w:val="00690192"/>
    <w:rsid w:val="006A6238"/>
    <w:rsid w:val="006B1A6F"/>
    <w:rsid w:val="006B70D1"/>
    <w:rsid w:val="006C1625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A10E9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17481"/>
    <w:rsid w:val="00820D4A"/>
    <w:rsid w:val="0082220A"/>
    <w:rsid w:val="00831479"/>
    <w:rsid w:val="00832046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510E"/>
    <w:rsid w:val="00892E7A"/>
    <w:rsid w:val="008B32B0"/>
    <w:rsid w:val="008C028F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73529"/>
    <w:rsid w:val="00980954"/>
    <w:rsid w:val="00981A42"/>
    <w:rsid w:val="009A1389"/>
    <w:rsid w:val="009A148F"/>
    <w:rsid w:val="009A31B4"/>
    <w:rsid w:val="009A4930"/>
    <w:rsid w:val="009B0221"/>
    <w:rsid w:val="009B246F"/>
    <w:rsid w:val="009C4527"/>
    <w:rsid w:val="009C5A24"/>
    <w:rsid w:val="009E2D96"/>
    <w:rsid w:val="009F1767"/>
    <w:rsid w:val="009F4A24"/>
    <w:rsid w:val="00A01971"/>
    <w:rsid w:val="00A05B18"/>
    <w:rsid w:val="00A07F12"/>
    <w:rsid w:val="00A126E1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C07D4"/>
    <w:rsid w:val="00AC3DAB"/>
    <w:rsid w:val="00AC44C2"/>
    <w:rsid w:val="00AD2B0B"/>
    <w:rsid w:val="00AD43ED"/>
    <w:rsid w:val="00AD6C15"/>
    <w:rsid w:val="00AE0963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77CB0"/>
    <w:rsid w:val="00B77D7A"/>
    <w:rsid w:val="00B84B91"/>
    <w:rsid w:val="00BC020B"/>
    <w:rsid w:val="00BC0710"/>
    <w:rsid w:val="00BC279D"/>
    <w:rsid w:val="00BE5DF7"/>
    <w:rsid w:val="00BF3607"/>
    <w:rsid w:val="00C11A35"/>
    <w:rsid w:val="00C123CB"/>
    <w:rsid w:val="00C26EF7"/>
    <w:rsid w:val="00C311F6"/>
    <w:rsid w:val="00C55480"/>
    <w:rsid w:val="00C6108B"/>
    <w:rsid w:val="00C671F0"/>
    <w:rsid w:val="00C76321"/>
    <w:rsid w:val="00C76669"/>
    <w:rsid w:val="00CA0904"/>
    <w:rsid w:val="00CC1819"/>
    <w:rsid w:val="00CC1AF0"/>
    <w:rsid w:val="00CC2BBF"/>
    <w:rsid w:val="00CD1B83"/>
    <w:rsid w:val="00CE15A8"/>
    <w:rsid w:val="00CE494D"/>
    <w:rsid w:val="00CE752E"/>
    <w:rsid w:val="00CF0B5D"/>
    <w:rsid w:val="00CF0BFC"/>
    <w:rsid w:val="00CF2886"/>
    <w:rsid w:val="00CF291B"/>
    <w:rsid w:val="00CF2DDA"/>
    <w:rsid w:val="00D11C94"/>
    <w:rsid w:val="00D463F7"/>
    <w:rsid w:val="00D46FA7"/>
    <w:rsid w:val="00D474D5"/>
    <w:rsid w:val="00D47CBF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DF089C"/>
    <w:rsid w:val="00E13571"/>
    <w:rsid w:val="00E2374A"/>
    <w:rsid w:val="00E256FB"/>
    <w:rsid w:val="00E349E4"/>
    <w:rsid w:val="00E35684"/>
    <w:rsid w:val="00E414E9"/>
    <w:rsid w:val="00E44455"/>
    <w:rsid w:val="00E45A93"/>
    <w:rsid w:val="00E57CE1"/>
    <w:rsid w:val="00E60DA5"/>
    <w:rsid w:val="00E62F19"/>
    <w:rsid w:val="00E64E88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67AE"/>
    <w:rsid w:val="00F97F9E"/>
    <w:rsid w:val="00FA4861"/>
    <w:rsid w:val="00FB1670"/>
    <w:rsid w:val="00FD33D4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308431"/>
  <w15:docId w15:val="{263B32D2-FD9C-45A7-A264-B0749D3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CE1"/>
  </w:style>
  <w:style w:type="character" w:customStyle="1" w:styleId="TekstprzypisukocowegoZnak">
    <w:name w:val="Tekst przypisu końcowego Znak"/>
    <w:link w:val="Tekstprzypisukocowego"/>
    <w:uiPriority w:val="99"/>
    <w:semiHidden/>
    <w:rsid w:val="00E57CE1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E57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693B-F257-42EC-BF5E-9272FD17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Agata Jabłońska</cp:lastModifiedBy>
  <cp:revision>78</cp:revision>
  <cp:lastPrinted>2018-06-06T04:59:00Z</cp:lastPrinted>
  <dcterms:created xsi:type="dcterms:W3CDTF">2011-08-04T08:00:00Z</dcterms:created>
  <dcterms:modified xsi:type="dcterms:W3CDTF">2019-02-12T09:16:00Z</dcterms:modified>
</cp:coreProperties>
</file>