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E6DF" w14:textId="595B7F48" w:rsidR="003F202D" w:rsidRDefault="00324A80" w:rsidP="00FA1A72">
      <w:pPr>
        <w:spacing w:line="360" w:lineRule="auto"/>
        <w:rPr>
          <w:b/>
          <w:sz w:val="24"/>
          <w:szCs w:val="24"/>
        </w:rPr>
      </w:pPr>
      <w:r w:rsidRPr="00FA1A72">
        <w:rPr>
          <w:b/>
          <w:sz w:val="24"/>
          <w:szCs w:val="24"/>
        </w:rPr>
        <w:t>DA</w:t>
      </w:r>
      <w:r w:rsidR="00FC1924">
        <w:rPr>
          <w:b/>
          <w:sz w:val="24"/>
          <w:szCs w:val="24"/>
        </w:rPr>
        <w:t>.262.1.1.2.2021</w:t>
      </w:r>
    </w:p>
    <w:p w14:paraId="7E2CF30F" w14:textId="5CC12D71" w:rsidR="00324A80" w:rsidRPr="00FA1A72" w:rsidRDefault="00324A80" w:rsidP="003F202D">
      <w:pPr>
        <w:spacing w:line="360" w:lineRule="auto"/>
        <w:jc w:val="right"/>
        <w:rPr>
          <w:b/>
          <w:sz w:val="24"/>
          <w:szCs w:val="24"/>
        </w:rPr>
      </w:pPr>
      <w:r w:rsidRPr="00FA1A72">
        <w:rPr>
          <w:b/>
          <w:sz w:val="24"/>
          <w:szCs w:val="24"/>
        </w:rPr>
        <w:t>Załącznik nr 1</w:t>
      </w:r>
    </w:p>
    <w:p w14:paraId="3E2C23E7" w14:textId="7B13280D" w:rsidR="000753ED" w:rsidRPr="00FA1A72" w:rsidRDefault="00324A80" w:rsidP="00FA1A72">
      <w:pPr>
        <w:pStyle w:val="Nagwek2"/>
        <w:jc w:val="center"/>
      </w:pPr>
      <w:r w:rsidRPr="00FA1A72">
        <w:t>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877"/>
        <w:gridCol w:w="3267"/>
        <w:gridCol w:w="3020"/>
      </w:tblGrid>
      <w:tr w:rsidR="000753ED" w:rsidRPr="00FA1A72" w14:paraId="3C62FE3F" w14:textId="77777777" w:rsidTr="009352E8">
        <w:tc>
          <w:tcPr>
            <w:tcW w:w="9060" w:type="dxa"/>
            <w:gridSpan w:val="4"/>
            <w:shd w:val="clear" w:color="auto" w:fill="auto"/>
          </w:tcPr>
          <w:p w14:paraId="3E6A21CB" w14:textId="77777777" w:rsidR="000753ED" w:rsidRPr="00FA1A72" w:rsidRDefault="000753ED" w:rsidP="00FA1A72">
            <w:pPr>
              <w:pStyle w:val="Tytu"/>
              <w:jc w:val="left"/>
            </w:pPr>
            <w:r w:rsidRPr="00FA1A72">
              <w:t>OFERTA w postępowaniu o udzielenie zamówienia, do którego nie mają</w:t>
            </w:r>
          </w:p>
          <w:p w14:paraId="089F5087" w14:textId="77777777" w:rsidR="000753ED" w:rsidRPr="00FA1A72" w:rsidRDefault="000753ED" w:rsidP="00FA1A72">
            <w:pPr>
              <w:pStyle w:val="Tytu"/>
              <w:jc w:val="left"/>
            </w:pPr>
            <w:r w:rsidRPr="00FA1A72">
              <w:t xml:space="preserve">zastosowania przepisy ustawy </w:t>
            </w:r>
            <w:proofErr w:type="spellStart"/>
            <w:r w:rsidRPr="00FA1A72">
              <w:t>Pzp</w:t>
            </w:r>
            <w:proofErr w:type="spellEnd"/>
            <w:r w:rsidRPr="00FA1A72">
              <w:t xml:space="preserve"> na:</w:t>
            </w:r>
          </w:p>
          <w:p w14:paraId="62E0EE1C" w14:textId="77777777" w:rsidR="000753ED" w:rsidRPr="00FA1A72" w:rsidRDefault="000753ED" w:rsidP="00FA1A72">
            <w:pPr>
              <w:pStyle w:val="Tytu"/>
              <w:jc w:val="left"/>
            </w:pPr>
            <w:r w:rsidRPr="00FA1A72">
              <w:t>„Wybór instytucji finansowej zarządzającej i prowadzącej Pracownicze Plany</w:t>
            </w:r>
          </w:p>
          <w:p w14:paraId="6A1B824F" w14:textId="77777777" w:rsidR="000753ED" w:rsidRPr="00FA1A72" w:rsidRDefault="000753ED" w:rsidP="00FA1A72">
            <w:pPr>
              <w:pStyle w:val="Tytu"/>
              <w:jc w:val="left"/>
              <w:rPr>
                <w:lang w:eastAsia="x-none"/>
              </w:rPr>
            </w:pPr>
            <w:r w:rsidRPr="00FA1A72">
              <w:t>Kapitałowe dla Wojewódzkiego Urzędu Pracy w Białymstoku</w:t>
            </w:r>
          </w:p>
        </w:tc>
      </w:tr>
      <w:tr w:rsidR="007577D0" w:rsidRPr="00FA1A72" w14:paraId="3FF35E78" w14:textId="77777777" w:rsidTr="009352E8">
        <w:tc>
          <w:tcPr>
            <w:tcW w:w="9060" w:type="dxa"/>
            <w:gridSpan w:val="4"/>
            <w:shd w:val="clear" w:color="auto" w:fill="auto"/>
          </w:tcPr>
          <w:p w14:paraId="3CC07FCB" w14:textId="77777777" w:rsidR="007577D0" w:rsidRPr="00FA1A72" w:rsidRDefault="007577D0" w:rsidP="00FA1A72">
            <w:pPr>
              <w:rPr>
                <w:rStyle w:val="Pogrubienie"/>
              </w:rPr>
            </w:pPr>
            <w:r w:rsidRPr="00FA1A72">
              <w:rPr>
                <w:rStyle w:val="Pogrubienie"/>
              </w:rPr>
              <w:t>I. Dane Wykonawcy:</w:t>
            </w:r>
          </w:p>
        </w:tc>
      </w:tr>
      <w:tr w:rsidR="007577D0" w:rsidRPr="00FA1A72" w14:paraId="3E072B4F" w14:textId="77777777" w:rsidTr="009352E8">
        <w:tc>
          <w:tcPr>
            <w:tcW w:w="9060" w:type="dxa"/>
            <w:gridSpan w:val="4"/>
            <w:shd w:val="clear" w:color="auto" w:fill="auto"/>
          </w:tcPr>
          <w:p w14:paraId="0EF09169" w14:textId="7812B95D" w:rsidR="007577D0" w:rsidRPr="00FA1A72" w:rsidRDefault="007577D0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Nazwa Wykonawcy:</w:t>
            </w:r>
          </w:p>
        </w:tc>
      </w:tr>
      <w:tr w:rsidR="007577D0" w:rsidRPr="00FA1A72" w14:paraId="2C276A73" w14:textId="77777777" w:rsidTr="009352E8">
        <w:tc>
          <w:tcPr>
            <w:tcW w:w="9060" w:type="dxa"/>
            <w:gridSpan w:val="4"/>
            <w:shd w:val="clear" w:color="auto" w:fill="auto"/>
          </w:tcPr>
          <w:p w14:paraId="2D157B49" w14:textId="015E0D77" w:rsidR="007577D0" w:rsidRPr="00FA1A72" w:rsidRDefault="007577D0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Adres lub siedziba:</w:t>
            </w:r>
          </w:p>
        </w:tc>
      </w:tr>
      <w:tr w:rsidR="005244EE" w:rsidRPr="00FA1A72" w14:paraId="50442232" w14:textId="77777777" w:rsidTr="009352E8">
        <w:tc>
          <w:tcPr>
            <w:tcW w:w="2773" w:type="dxa"/>
            <w:gridSpan w:val="2"/>
            <w:shd w:val="clear" w:color="auto" w:fill="auto"/>
          </w:tcPr>
          <w:p w14:paraId="7F2B89D3" w14:textId="77777777" w:rsidR="007577D0" w:rsidRPr="00FA1A72" w:rsidRDefault="007577D0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</w:rPr>
              <w:t>Numer KRS (jeśli dotyczy):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445371DE" w14:textId="77777777" w:rsidR="007577D0" w:rsidRPr="00FA1A72" w:rsidRDefault="007577D0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5244EE" w:rsidRPr="00FA1A72" w14:paraId="448BE3E6" w14:textId="77777777" w:rsidTr="009352E8">
        <w:tc>
          <w:tcPr>
            <w:tcW w:w="2773" w:type="dxa"/>
            <w:gridSpan w:val="2"/>
            <w:shd w:val="clear" w:color="auto" w:fill="auto"/>
          </w:tcPr>
          <w:p w14:paraId="60E0BC1E" w14:textId="77777777" w:rsidR="007577D0" w:rsidRPr="00FA1A72" w:rsidRDefault="007577D0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</w:rPr>
              <w:t>Numer NIP (jeśli dotyczy):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289DB094" w14:textId="77777777" w:rsidR="007577D0" w:rsidRPr="00FA1A72" w:rsidRDefault="007577D0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5244EE" w:rsidRPr="00FA1A72" w14:paraId="6214270D" w14:textId="77777777" w:rsidTr="009352E8">
        <w:tc>
          <w:tcPr>
            <w:tcW w:w="2773" w:type="dxa"/>
            <w:gridSpan w:val="2"/>
            <w:shd w:val="clear" w:color="auto" w:fill="auto"/>
          </w:tcPr>
          <w:p w14:paraId="45B2C8FE" w14:textId="77777777" w:rsidR="007577D0" w:rsidRPr="00FA1A72" w:rsidRDefault="007577D0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Osoba upoważniona do kontaktu z Zamawiającym: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76D59B53" w14:textId="77777777" w:rsidR="007577D0" w:rsidRPr="00FA1A72" w:rsidRDefault="007577D0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1) Imię i nazwisko: …………………………..</w:t>
            </w:r>
          </w:p>
          <w:p w14:paraId="7BB4C44C" w14:textId="77777777" w:rsidR="007577D0" w:rsidRPr="00FA1A72" w:rsidRDefault="007577D0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2) tel.: ………………………………………...</w:t>
            </w:r>
          </w:p>
          <w:p w14:paraId="60DB8F45" w14:textId="77777777" w:rsidR="007577D0" w:rsidRPr="00FA1A72" w:rsidRDefault="007577D0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</w:rPr>
              <w:t>3) adres e-mail: ………………………………</w:t>
            </w:r>
          </w:p>
        </w:tc>
      </w:tr>
      <w:tr w:rsidR="007577D0" w:rsidRPr="00FA1A72" w14:paraId="1FCC6571" w14:textId="77777777" w:rsidTr="009352E8">
        <w:tc>
          <w:tcPr>
            <w:tcW w:w="9060" w:type="dxa"/>
            <w:gridSpan w:val="4"/>
            <w:shd w:val="clear" w:color="auto" w:fill="auto"/>
          </w:tcPr>
          <w:p w14:paraId="3A2B0786" w14:textId="77777777" w:rsidR="007577D0" w:rsidRPr="00FA1A72" w:rsidRDefault="007577D0" w:rsidP="00FA1A72">
            <w:pPr>
              <w:rPr>
                <w:rStyle w:val="Pogrubienie"/>
              </w:rPr>
            </w:pPr>
            <w:r w:rsidRPr="00FA1A72">
              <w:rPr>
                <w:rStyle w:val="Pogrubienie"/>
              </w:rPr>
              <w:t>II. Oferujemy realizację przedmiotu zamówienia wg poniższej specyfikacji:</w:t>
            </w:r>
          </w:p>
        </w:tc>
      </w:tr>
      <w:tr w:rsidR="007577D0" w:rsidRPr="00FA1A72" w14:paraId="55E97042" w14:textId="77777777" w:rsidTr="009352E8">
        <w:tc>
          <w:tcPr>
            <w:tcW w:w="9060" w:type="dxa"/>
            <w:gridSpan w:val="4"/>
            <w:shd w:val="clear" w:color="auto" w:fill="auto"/>
          </w:tcPr>
          <w:p w14:paraId="7F5C57A5" w14:textId="77777777" w:rsidR="007577D0" w:rsidRPr="00FA1A72" w:rsidRDefault="007577D0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1) </w:t>
            </w:r>
            <w:r w:rsidR="00914F48" w:rsidRPr="00FA1A72">
              <w:rPr>
                <w:sz w:val="24"/>
                <w:szCs w:val="24"/>
              </w:rPr>
              <w:t>Średnie wynagrodzenie za zarządzanie PPK (OZ) (średnia arytmetyczna z opłat w okresie 01.01.2021r.-31.12.2059r.)</w:t>
            </w:r>
            <w:r w:rsidRPr="00FA1A72">
              <w:rPr>
                <w:sz w:val="24"/>
                <w:szCs w:val="24"/>
              </w:rPr>
              <w:t xml:space="preserve"> w wysokości ...................................... (%)</w:t>
            </w:r>
          </w:p>
          <w:p w14:paraId="24D68CEF" w14:textId="7A441D5C" w:rsidR="007577D0" w:rsidRPr="00FA1A72" w:rsidRDefault="007577D0" w:rsidP="00FA1A72">
            <w:pPr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2) </w:t>
            </w:r>
            <w:r w:rsidR="00914F48" w:rsidRPr="00FA1A72">
              <w:rPr>
                <w:sz w:val="24"/>
                <w:szCs w:val="24"/>
              </w:rPr>
              <w:t xml:space="preserve">Średnie opłaty za osiągnięty wynik (OW) (w całym okresie trwania umowy; bez stawek promocyjnych) średnia arytmetyczna z opłat okresie 01.01.2021 r. – 31.12.2059 r. rozumiana jako wynagrodzenie za osiągnięty wynik zgodnie z art. 49 ust. 3 ustawy o PPK - procent wartości aktywów netto funduszu w skali roku </w:t>
            </w:r>
            <w:r w:rsidRPr="00FA1A72">
              <w:rPr>
                <w:sz w:val="24"/>
                <w:szCs w:val="24"/>
              </w:rPr>
              <w:t>w wysokości:………………….…</w:t>
            </w:r>
            <w:r w:rsidR="002D13F6" w:rsidRPr="00FA1A72">
              <w:rPr>
                <w:sz w:val="24"/>
                <w:szCs w:val="24"/>
              </w:rPr>
              <w:t xml:space="preserve">…. </w:t>
            </w:r>
            <w:r w:rsidRPr="00FA1A72">
              <w:rPr>
                <w:sz w:val="24"/>
                <w:szCs w:val="24"/>
              </w:rPr>
              <w:t>(%)</w:t>
            </w:r>
          </w:p>
        </w:tc>
      </w:tr>
      <w:tr w:rsidR="002D13F6" w:rsidRPr="00FA1A72" w14:paraId="31331D0B" w14:textId="77777777" w:rsidTr="009352E8">
        <w:tc>
          <w:tcPr>
            <w:tcW w:w="9060" w:type="dxa"/>
            <w:gridSpan w:val="4"/>
            <w:shd w:val="clear" w:color="auto" w:fill="auto"/>
          </w:tcPr>
          <w:p w14:paraId="77848018" w14:textId="77777777" w:rsidR="002D13F6" w:rsidRPr="00FA1A72" w:rsidRDefault="002D13F6" w:rsidP="00FA1A72">
            <w:pPr>
              <w:rPr>
                <w:rStyle w:val="Pogrubienie"/>
              </w:rPr>
            </w:pPr>
            <w:r w:rsidRPr="00FA1A72">
              <w:rPr>
                <w:rStyle w:val="Pogrubienie"/>
              </w:rPr>
              <w:t>I</w:t>
            </w:r>
            <w:r w:rsidR="00AE1085" w:rsidRPr="00FA1A72">
              <w:rPr>
                <w:rStyle w:val="Pogrubienie"/>
              </w:rPr>
              <w:t>II</w:t>
            </w:r>
            <w:r w:rsidRPr="00FA1A72">
              <w:rPr>
                <w:rStyle w:val="Pogrubienie"/>
              </w:rPr>
              <w:t>. Oświadczamy, że:</w:t>
            </w:r>
          </w:p>
        </w:tc>
      </w:tr>
      <w:tr w:rsidR="002D13F6" w:rsidRPr="00FA1A72" w14:paraId="562A1D7F" w14:textId="77777777" w:rsidTr="009352E8">
        <w:tc>
          <w:tcPr>
            <w:tcW w:w="9060" w:type="dxa"/>
            <w:gridSpan w:val="4"/>
            <w:shd w:val="clear" w:color="auto" w:fill="auto"/>
          </w:tcPr>
          <w:p w14:paraId="10EE0072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1) zapoznaliśmy się z Zapytaniem ofertowym wraz z załącznikami, akceptujemy je w całości i nie wnosimy do niego zastrzeżeń;</w:t>
            </w:r>
          </w:p>
          <w:p w14:paraId="1593D9E7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2) uzyskaliśmy wszelkie niezbędne informacje do przygotowania i złożenia oferty oraz wykonania zamówienia w sposób należyty;</w:t>
            </w:r>
          </w:p>
          <w:p w14:paraId="641B2724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3) posiadamy uprawnienia do wdrożenia i zawarcia umowy o zarządzanie zgodnie z wymogami ustawy z dnia 4 października 2018 r. o pracowniczych planach kapitałowych (tj. Dz. U. z 2020 r., poz. 1342 ze zm.).;</w:t>
            </w:r>
          </w:p>
          <w:p w14:paraId="00B98113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4) posiadamy uprawnienia do wykonywania określonej działalności lub czynności, jeśli przepisy prawa</w:t>
            </w:r>
          </w:p>
          <w:p w14:paraId="67996614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nakładają obowiązek ich posiadania w szczególności posiadamy aktualny wpis do ewidencji PPK prowadzonej przez Polski Fundusz Rozwoju.</w:t>
            </w:r>
          </w:p>
          <w:p w14:paraId="02EE059B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5) dysponujemy odpowiednim potencjałem technicznym oraz osobami zdolnymi do realizacji przedmiotu zamówienia,</w:t>
            </w:r>
          </w:p>
          <w:p w14:paraId="0059BF50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6) posiadamy doświadczenie i wiedzę zapewniające realizację przedmiotu zamówienia z najwyższą starannością,</w:t>
            </w:r>
          </w:p>
          <w:p w14:paraId="0E0D15CB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7) jesteśmy związani niniejszą ofertą przez okres </w:t>
            </w:r>
            <w:r w:rsidR="00AE1085" w:rsidRPr="00FA1A72">
              <w:rPr>
                <w:sz w:val="24"/>
                <w:szCs w:val="24"/>
              </w:rPr>
              <w:t>60</w:t>
            </w:r>
            <w:r w:rsidRPr="00FA1A72">
              <w:rPr>
                <w:b/>
                <w:bCs/>
                <w:sz w:val="24"/>
                <w:szCs w:val="24"/>
              </w:rPr>
              <w:t xml:space="preserve"> dni </w:t>
            </w:r>
            <w:r w:rsidRPr="00FA1A72">
              <w:rPr>
                <w:sz w:val="24"/>
                <w:szCs w:val="24"/>
              </w:rPr>
              <w:t>od dnia upływu terminu składania ofert;</w:t>
            </w:r>
          </w:p>
          <w:p w14:paraId="2709B9ED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8) Wraz z ofertą składamy następujące oświadczenia i dokumenty:</w:t>
            </w:r>
          </w:p>
          <w:p w14:paraId="3B2E709F" w14:textId="222756F9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7FA34E16" w14:textId="5A404E5F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6F7A963" w14:textId="77777777" w:rsidR="002D13F6" w:rsidRPr="00FA1A72" w:rsidRDefault="002D13F6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9)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5244EE" w:rsidRPr="00FA1A72">
              <w:rPr>
                <w:sz w:val="24"/>
                <w:szCs w:val="24"/>
              </w:rPr>
              <w:t>.</w:t>
            </w:r>
          </w:p>
        </w:tc>
      </w:tr>
      <w:tr w:rsidR="005244EE" w:rsidRPr="00FA1A72" w14:paraId="11D4F3F0" w14:textId="77777777" w:rsidTr="009352E8">
        <w:tc>
          <w:tcPr>
            <w:tcW w:w="9060" w:type="dxa"/>
            <w:gridSpan w:val="4"/>
            <w:shd w:val="clear" w:color="auto" w:fill="auto"/>
          </w:tcPr>
          <w:p w14:paraId="28BA6582" w14:textId="77777777" w:rsidR="005244EE" w:rsidRPr="00FA1A72" w:rsidRDefault="00AE1085" w:rsidP="00FA1A72">
            <w:pPr>
              <w:rPr>
                <w:rStyle w:val="Pogrubienie"/>
              </w:rPr>
            </w:pPr>
            <w:r w:rsidRPr="00FA1A72">
              <w:rPr>
                <w:rStyle w:val="Pogrubienie"/>
              </w:rPr>
              <w:t>I</w:t>
            </w:r>
            <w:r w:rsidR="005244EE" w:rsidRPr="00FA1A72">
              <w:rPr>
                <w:rStyle w:val="Pogrubienie"/>
              </w:rPr>
              <w:t>V. Pozostałe kryteria wyboru</w:t>
            </w:r>
          </w:p>
        </w:tc>
      </w:tr>
      <w:tr w:rsidR="005244EE" w:rsidRPr="00FA1A72" w14:paraId="38AFC3AF" w14:textId="77777777" w:rsidTr="009352E8">
        <w:tc>
          <w:tcPr>
            <w:tcW w:w="9060" w:type="dxa"/>
            <w:gridSpan w:val="4"/>
            <w:shd w:val="clear" w:color="auto" w:fill="auto"/>
          </w:tcPr>
          <w:p w14:paraId="319EEB25" w14:textId="77777777" w:rsidR="005244EE" w:rsidRPr="00FA1A72" w:rsidRDefault="005244EE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Tabela – kryteria oceny eksperckiej:</w:t>
            </w:r>
          </w:p>
        </w:tc>
      </w:tr>
      <w:tr w:rsidR="005244EE" w:rsidRPr="00FA1A72" w14:paraId="57C5CA87" w14:textId="77777777" w:rsidTr="009352E8">
        <w:tc>
          <w:tcPr>
            <w:tcW w:w="1896" w:type="dxa"/>
            <w:shd w:val="clear" w:color="auto" w:fill="auto"/>
          </w:tcPr>
          <w:p w14:paraId="49F2D0DD" w14:textId="77777777" w:rsidR="005244EE" w:rsidRPr="00FA1A72" w:rsidRDefault="005244EE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03438249" w14:textId="77777777" w:rsidR="005244EE" w:rsidRPr="00FA1A72" w:rsidRDefault="005244EE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Kryterium</w:t>
            </w:r>
          </w:p>
        </w:tc>
        <w:tc>
          <w:tcPr>
            <w:tcW w:w="3020" w:type="dxa"/>
            <w:shd w:val="clear" w:color="auto" w:fill="auto"/>
          </w:tcPr>
          <w:p w14:paraId="4FE9CF62" w14:textId="77777777" w:rsidR="005244EE" w:rsidRPr="00FA1A72" w:rsidRDefault="005244EE" w:rsidP="00FA1A72">
            <w:pPr>
              <w:rPr>
                <w:sz w:val="24"/>
                <w:szCs w:val="24"/>
                <w:lang w:eastAsia="x-none"/>
              </w:rPr>
            </w:pPr>
            <w:r w:rsidRPr="00FA1A72">
              <w:rPr>
                <w:sz w:val="24"/>
                <w:szCs w:val="24"/>
                <w:lang w:eastAsia="x-none"/>
              </w:rPr>
              <w:t>Wartość/liczba</w:t>
            </w:r>
          </w:p>
        </w:tc>
      </w:tr>
      <w:tr w:rsidR="005244EE" w:rsidRPr="00FA1A72" w14:paraId="08D6F593" w14:textId="77777777" w:rsidTr="009352E8">
        <w:tc>
          <w:tcPr>
            <w:tcW w:w="1896" w:type="dxa"/>
            <w:shd w:val="clear" w:color="auto" w:fill="auto"/>
          </w:tcPr>
          <w:p w14:paraId="59F78B69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lastRenderedPageBreak/>
              <w:t>1.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08AC2A58" w14:textId="77777777" w:rsidR="005244EE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Doświadczenie na rynku w zakresie zarzadzania funduszami emerytalnymi (DR)</w:t>
            </w:r>
          </w:p>
        </w:tc>
        <w:tc>
          <w:tcPr>
            <w:tcW w:w="3020" w:type="dxa"/>
            <w:shd w:val="clear" w:color="auto" w:fill="auto"/>
          </w:tcPr>
          <w:p w14:paraId="4FE1145C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5244EE" w:rsidRPr="00FA1A72" w14:paraId="12B3C0E1" w14:textId="77777777" w:rsidTr="009352E8">
        <w:tc>
          <w:tcPr>
            <w:tcW w:w="1896" w:type="dxa"/>
            <w:shd w:val="clear" w:color="auto" w:fill="auto"/>
          </w:tcPr>
          <w:p w14:paraId="3997CE50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0FD29899" w14:textId="77777777" w:rsidR="005244EE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Efektywność zarządzania aktywami (średnia ważona stopa zwrotu Otwartych Funduszy Emerytalnych w okresie 6 lat, tj. lata 2014-2019)</w:t>
            </w:r>
          </w:p>
        </w:tc>
        <w:tc>
          <w:tcPr>
            <w:tcW w:w="3020" w:type="dxa"/>
            <w:shd w:val="clear" w:color="auto" w:fill="auto"/>
          </w:tcPr>
          <w:p w14:paraId="1D34EEA4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5244EE" w:rsidRPr="00FA1A72" w14:paraId="00ED30F4" w14:textId="77777777" w:rsidTr="009352E8">
        <w:tc>
          <w:tcPr>
            <w:tcW w:w="1896" w:type="dxa"/>
            <w:shd w:val="clear" w:color="auto" w:fill="auto"/>
          </w:tcPr>
          <w:p w14:paraId="14FB2D2A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03006B4B" w14:textId="77777777" w:rsidR="005244EE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Wartość zarządzanych aktywów netto w ramach PPK na dzień 31.12.2020 w złotych</w:t>
            </w:r>
          </w:p>
        </w:tc>
        <w:tc>
          <w:tcPr>
            <w:tcW w:w="3020" w:type="dxa"/>
            <w:shd w:val="clear" w:color="auto" w:fill="auto"/>
          </w:tcPr>
          <w:p w14:paraId="4220D737" w14:textId="77777777" w:rsidR="005244EE" w:rsidRPr="00FA1A72" w:rsidRDefault="005244EE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AE1085" w:rsidRPr="00FA1A72" w14:paraId="1535AC5B" w14:textId="77777777" w:rsidTr="009352E8">
        <w:tc>
          <w:tcPr>
            <w:tcW w:w="1896" w:type="dxa"/>
            <w:shd w:val="clear" w:color="auto" w:fill="auto"/>
          </w:tcPr>
          <w:p w14:paraId="267BAE33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71D69EC9" w14:textId="77777777" w:rsidR="00AE1085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Liczba placówek (LP) dostępnych na terenie województwa podlaskiego wg stanu na 31.12.2020 r.</w:t>
            </w:r>
          </w:p>
        </w:tc>
        <w:tc>
          <w:tcPr>
            <w:tcW w:w="3020" w:type="dxa"/>
            <w:shd w:val="clear" w:color="auto" w:fill="auto"/>
          </w:tcPr>
          <w:p w14:paraId="51967C91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AE1085" w:rsidRPr="00FA1A72" w14:paraId="4E7662EA" w14:textId="77777777" w:rsidTr="009352E8">
        <w:tc>
          <w:tcPr>
            <w:tcW w:w="1896" w:type="dxa"/>
            <w:shd w:val="clear" w:color="auto" w:fill="auto"/>
          </w:tcPr>
          <w:p w14:paraId="4721E531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7A62633C" w14:textId="77777777" w:rsidR="00AE1085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A1A72">
              <w:rPr>
                <w:sz w:val="24"/>
                <w:szCs w:val="24"/>
              </w:rPr>
              <w:t>Bezkosztowe</w:t>
            </w:r>
            <w:proofErr w:type="spellEnd"/>
            <w:r w:rsidRPr="00FA1A72">
              <w:rPr>
                <w:sz w:val="24"/>
                <w:szCs w:val="24"/>
              </w:rPr>
              <w:t xml:space="preserve"> warunki zmiany umowy i wypowiedzenia umowy (BZ) (</w:t>
            </w:r>
            <w:r w:rsidRPr="00FA1A72">
              <w:rPr>
                <w:rStyle w:val="Pogrubienie"/>
              </w:rPr>
              <w:t>należy wpisać TAK lub NIE</w:t>
            </w:r>
            <w:r w:rsidRPr="00FA1A72">
              <w:rPr>
                <w:b/>
                <w:bCs/>
                <w:sz w:val="24"/>
                <w:szCs w:val="24"/>
              </w:rPr>
              <w:t>)</w:t>
            </w:r>
            <w:r w:rsidRPr="00FA1A72">
              <w:rPr>
                <w:sz w:val="24"/>
                <w:szCs w:val="24"/>
              </w:rPr>
              <w:t xml:space="preserve"> (UWAGA W przypadku gdy Wykonawca nic nie wpisze będzie to traktowane jako odpowiedź negatywna i zostanie przyznane 0 pkt w danym </w:t>
            </w:r>
            <w:proofErr w:type="spellStart"/>
            <w:r w:rsidRPr="00FA1A72">
              <w:rPr>
                <w:sz w:val="24"/>
                <w:szCs w:val="24"/>
              </w:rPr>
              <w:t>podkryterium</w:t>
            </w:r>
            <w:proofErr w:type="spellEnd"/>
            <w:r w:rsidRPr="00FA1A72">
              <w:rPr>
                <w:sz w:val="24"/>
                <w:szCs w:val="24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2B85FE38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AE1085" w:rsidRPr="00FA1A72" w14:paraId="4939DC42" w14:textId="77777777" w:rsidTr="009352E8">
        <w:tc>
          <w:tcPr>
            <w:tcW w:w="1896" w:type="dxa"/>
            <w:shd w:val="clear" w:color="auto" w:fill="auto"/>
          </w:tcPr>
          <w:p w14:paraId="2EBD8A2B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  <w:r w:rsidRPr="00FA1A72">
              <w:rPr>
                <w:b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4144" w:type="dxa"/>
            <w:gridSpan w:val="2"/>
            <w:shd w:val="clear" w:color="auto" w:fill="auto"/>
          </w:tcPr>
          <w:p w14:paraId="386A6153" w14:textId="77777777" w:rsidR="00AE1085" w:rsidRPr="00FA1A72" w:rsidRDefault="00AE1085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Funkcjonalność oprogramowania PPK (FO)</w:t>
            </w:r>
          </w:p>
          <w:p w14:paraId="64AF9A3C" w14:textId="61915344" w:rsidR="00AE1085" w:rsidRPr="00FA1A72" w:rsidRDefault="00AE1085" w:rsidP="00F734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Wykonawca oferuje automatyczną synchronizację danych z systemem kadrowo-płacowym Quorum Zamawiającego, w tym możliwość i sposób  generowania  raportów  i zestawień - </w:t>
            </w:r>
            <w:r w:rsidRPr="00FA1A72">
              <w:rPr>
                <w:rStyle w:val="Pogrubienie"/>
              </w:rPr>
              <w:t>TAK/NIE(należy wpisać TAK lub NIE)</w:t>
            </w:r>
            <w:r w:rsidRPr="00FA1A72">
              <w:rPr>
                <w:sz w:val="24"/>
                <w:szCs w:val="24"/>
              </w:rPr>
              <w:t xml:space="preserve"> (UWAGA W przypadku gdy Wykonawca nic nie wpisze będzie to traktowane jako odpowiedź negatywna i zostanie przyznane 0 pkt w danym </w:t>
            </w:r>
            <w:proofErr w:type="spellStart"/>
            <w:r w:rsidRPr="00FA1A72">
              <w:rPr>
                <w:sz w:val="24"/>
                <w:szCs w:val="24"/>
              </w:rPr>
              <w:t>podkryterium</w:t>
            </w:r>
            <w:proofErr w:type="spellEnd"/>
            <w:r w:rsidRPr="00FA1A72">
              <w:rPr>
                <w:sz w:val="24"/>
                <w:szCs w:val="24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3FBCCE0F" w14:textId="77777777" w:rsidR="00AE1085" w:rsidRPr="00FA1A72" w:rsidRDefault="00AE1085" w:rsidP="00FA1A72">
            <w:pPr>
              <w:rPr>
                <w:b/>
                <w:sz w:val="24"/>
                <w:szCs w:val="24"/>
                <w:lang w:eastAsia="x-none"/>
              </w:rPr>
            </w:pPr>
          </w:p>
        </w:tc>
      </w:tr>
      <w:tr w:rsidR="005244EE" w:rsidRPr="00FA1A72" w14:paraId="5B3B0184" w14:textId="77777777" w:rsidTr="009352E8">
        <w:tc>
          <w:tcPr>
            <w:tcW w:w="9060" w:type="dxa"/>
            <w:gridSpan w:val="4"/>
            <w:shd w:val="clear" w:color="auto" w:fill="auto"/>
          </w:tcPr>
          <w:p w14:paraId="4BC39C67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Posiadane doświadczenie w programach emerytalnych:</w:t>
            </w:r>
          </w:p>
          <w:p w14:paraId="2A53FFC0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Prosimy podać w latach łączny okres prowadzenia działalności w zakresie programów emerytalnych OFE, IKE, IKZE, PPE, PPK, inne według stanu na </w:t>
            </w:r>
            <w:r w:rsidR="00AE1085" w:rsidRPr="00FA1A72">
              <w:rPr>
                <w:sz w:val="24"/>
                <w:szCs w:val="24"/>
              </w:rPr>
              <w:t>31.12.2020</w:t>
            </w:r>
            <w:r w:rsidRPr="00FA1A72">
              <w:rPr>
                <w:sz w:val="24"/>
                <w:szCs w:val="24"/>
              </w:rPr>
              <w:t xml:space="preserve"> r.</w:t>
            </w:r>
          </w:p>
          <w:p w14:paraId="7387248A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Posiadamy doświadczenie w zakresie prowadzenia następujących programów emerytalnych</w:t>
            </w:r>
          </w:p>
          <w:p w14:paraId="2291C064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…………………………………………………………………………………….. przez okres:</w:t>
            </w:r>
          </w:p>
          <w:p w14:paraId="4C8E725A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>Lat …………………….</w:t>
            </w:r>
          </w:p>
          <w:p w14:paraId="0FC5BF1D" w14:textId="77777777" w:rsidR="005244EE" w:rsidRPr="00FA1A72" w:rsidRDefault="005244EE" w:rsidP="00FA1A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1A72">
              <w:rPr>
                <w:sz w:val="24"/>
                <w:szCs w:val="24"/>
              </w:rPr>
              <w:t xml:space="preserve">W przypadku niepełnego </w:t>
            </w:r>
            <w:r w:rsidR="00AD48F6" w:rsidRPr="00FA1A72">
              <w:rPr>
                <w:sz w:val="24"/>
                <w:szCs w:val="24"/>
              </w:rPr>
              <w:t>roku</w:t>
            </w:r>
            <w:r w:rsidRPr="00FA1A72">
              <w:rPr>
                <w:sz w:val="24"/>
                <w:szCs w:val="24"/>
              </w:rPr>
              <w:t xml:space="preserve"> w każdym przypadku należy zaokrąglić wyliczenie do pełnego </w:t>
            </w:r>
            <w:r w:rsidR="00AD48F6" w:rsidRPr="00FA1A72">
              <w:rPr>
                <w:sz w:val="24"/>
                <w:szCs w:val="24"/>
              </w:rPr>
              <w:t>roku</w:t>
            </w:r>
            <w:r w:rsidRPr="00FA1A72">
              <w:rPr>
                <w:sz w:val="24"/>
                <w:szCs w:val="24"/>
              </w:rPr>
              <w:t xml:space="preserve"> w </w:t>
            </w:r>
            <w:r w:rsidR="00AE1085" w:rsidRPr="00FA1A72">
              <w:rPr>
                <w:sz w:val="24"/>
                <w:szCs w:val="24"/>
              </w:rPr>
              <w:t>dół</w:t>
            </w:r>
            <w:r w:rsidRPr="00FA1A72">
              <w:rPr>
                <w:sz w:val="24"/>
                <w:szCs w:val="24"/>
              </w:rPr>
              <w:t>.</w:t>
            </w:r>
          </w:p>
          <w:p w14:paraId="30417BE6" w14:textId="700B6A06" w:rsidR="00AE1085" w:rsidRPr="00FA1A72" w:rsidRDefault="00AE1085" w:rsidP="00FA1A72">
            <w:pPr>
              <w:tabs>
                <w:tab w:val="left" w:pos="21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EC68D3A" w14:textId="4BB32A02" w:rsidR="009352E8" w:rsidRPr="00FA1A72" w:rsidRDefault="00FA1A72" w:rsidP="00FA1A72">
      <w:pPr>
        <w:autoSpaceDE w:val="0"/>
        <w:autoSpaceDN w:val="0"/>
        <w:adjustRightInd w:val="0"/>
        <w:spacing w:before="360"/>
        <w:ind w:left="142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9352E8" w:rsidRPr="00FA1A72">
        <w:rPr>
          <w:sz w:val="24"/>
          <w:szCs w:val="24"/>
        </w:rPr>
        <w:t xml:space="preserve">, </w:t>
      </w:r>
      <w:r>
        <w:rPr>
          <w:sz w:val="24"/>
          <w:szCs w:val="24"/>
        </w:rPr>
        <w:t>dn.</w:t>
      </w:r>
      <w:r w:rsidR="009352E8" w:rsidRPr="00FA1A72">
        <w:rPr>
          <w:sz w:val="24"/>
          <w:szCs w:val="24"/>
        </w:rPr>
        <w:t>……………………</w:t>
      </w:r>
    </w:p>
    <w:p w14:paraId="6E67A96C" w14:textId="77777777" w:rsidR="009352E8" w:rsidRPr="00FA1A72" w:rsidRDefault="009352E8" w:rsidP="00FA1A72">
      <w:pPr>
        <w:autoSpaceDE w:val="0"/>
        <w:autoSpaceDN w:val="0"/>
        <w:adjustRightInd w:val="0"/>
        <w:spacing w:before="240"/>
        <w:ind w:left="4394"/>
        <w:rPr>
          <w:sz w:val="24"/>
          <w:szCs w:val="24"/>
        </w:rPr>
      </w:pPr>
      <w:r w:rsidRPr="00FA1A72">
        <w:rPr>
          <w:sz w:val="24"/>
          <w:szCs w:val="24"/>
        </w:rPr>
        <w:t>………………………………………………</w:t>
      </w:r>
    </w:p>
    <w:p w14:paraId="19DB75A5" w14:textId="77777777" w:rsidR="009352E8" w:rsidRPr="00FA1A72" w:rsidRDefault="009352E8" w:rsidP="00FA1A72">
      <w:pPr>
        <w:autoSpaceDE w:val="0"/>
        <w:autoSpaceDN w:val="0"/>
        <w:adjustRightInd w:val="0"/>
        <w:ind w:left="4395"/>
        <w:rPr>
          <w:rStyle w:val="Wyrnieniedelikatne"/>
        </w:rPr>
      </w:pPr>
      <w:r w:rsidRPr="00FA1A72">
        <w:rPr>
          <w:rStyle w:val="Wyrnieniedelikatne"/>
        </w:rPr>
        <w:t>(podpis upoważnionego przedstawiciela</w:t>
      </w:r>
    </w:p>
    <w:p w14:paraId="133CF384" w14:textId="77777777" w:rsidR="009352E8" w:rsidRPr="00FA1A72" w:rsidRDefault="009352E8" w:rsidP="00FA1A72">
      <w:pPr>
        <w:autoSpaceDE w:val="0"/>
        <w:autoSpaceDN w:val="0"/>
        <w:adjustRightInd w:val="0"/>
        <w:ind w:left="4395"/>
        <w:rPr>
          <w:b/>
          <w:bCs/>
          <w:sz w:val="24"/>
          <w:szCs w:val="24"/>
        </w:rPr>
      </w:pPr>
      <w:r w:rsidRPr="00FA1A72">
        <w:rPr>
          <w:rStyle w:val="Wyrnieniedelikatne"/>
        </w:rPr>
        <w:t>Wykonawcy i ew. pieczątka)</w:t>
      </w:r>
    </w:p>
    <w:p w14:paraId="75793775" w14:textId="00B5307C" w:rsidR="003F202D" w:rsidRDefault="00541DAA" w:rsidP="00FA1A7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FA1A72">
        <w:rPr>
          <w:b/>
          <w:bCs/>
          <w:sz w:val="24"/>
          <w:szCs w:val="24"/>
        </w:rPr>
        <w:br w:type="page"/>
      </w:r>
      <w:r w:rsidR="00897F4B" w:rsidRPr="00FA1A72">
        <w:rPr>
          <w:b/>
          <w:bCs/>
          <w:sz w:val="24"/>
          <w:szCs w:val="24"/>
        </w:rPr>
        <w:lastRenderedPageBreak/>
        <w:t>DA</w:t>
      </w:r>
      <w:r w:rsidR="00FC1924">
        <w:rPr>
          <w:b/>
          <w:bCs/>
          <w:sz w:val="24"/>
          <w:szCs w:val="24"/>
        </w:rPr>
        <w:t>.262.1.1.2021</w:t>
      </w:r>
    </w:p>
    <w:p w14:paraId="40EDA189" w14:textId="4651838E" w:rsidR="00F27644" w:rsidRPr="00FA1A72" w:rsidRDefault="00897F4B" w:rsidP="003F202D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FA1A72">
        <w:rPr>
          <w:b/>
          <w:bCs/>
          <w:sz w:val="24"/>
          <w:szCs w:val="24"/>
        </w:rPr>
        <w:t>Załącznik nr 2</w:t>
      </w:r>
    </w:p>
    <w:p w14:paraId="7334F9B1" w14:textId="45BC093F" w:rsidR="005244EE" w:rsidRPr="00FA1A72" w:rsidRDefault="005244EE" w:rsidP="00FA1A72">
      <w:pPr>
        <w:autoSpaceDE w:val="0"/>
        <w:autoSpaceDN w:val="0"/>
        <w:adjustRightInd w:val="0"/>
        <w:spacing w:before="100" w:beforeAutospacing="1" w:after="840"/>
        <w:ind w:left="5529"/>
        <w:rPr>
          <w:sz w:val="24"/>
          <w:szCs w:val="24"/>
        </w:rPr>
      </w:pPr>
      <w:r w:rsidRPr="00FA1A72">
        <w:rPr>
          <w:sz w:val="24"/>
          <w:szCs w:val="24"/>
        </w:rPr>
        <w:t>……………………, dn. …………..</w:t>
      </w:r>
    </w:p>
    <w:p w14:paraId="331EFA8D" w14:textId="77777777" w:rsidR="005244EE" w:rsidRPr="00FA1A72" w:rsidRDefault="005244EE" w:rsidP="00FA1A72">
      <w:pPr>
        <w:pStyle w:val="Nagwek2"/>
        <w:jc w:val="center"/>
      </w:pPr>
      <w:r w:rsidRPr="00FA1A72">
        <w:t>Oświadczenie o braku powiązań osobowych lub kapitałowych</w:t>
      </w:r>
    </w:p>
    <w:p w14:paraId="05B0DCFA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Ja, niżej podpisany(a)</w:t>
      </w:r>
    </w:p>
    <w:p w14:paraId="6D1A140C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……………………………………</w:t>
      </w:r>
      <w:r w:rsidR="00495E2E" w:rsidRPr="00FA1A72">
        <w:rPr>
          <w:sz w:val="24"/>
          <w:szCs w:val="24"/>
        </w:rPr>
        <w:t>……………………………………………………………</w:t>
      </w:r>
    </w:p>
    <w:p w14:paraId="1C7FF72A" w14:textId="77777777" w:rsidR="005244EE" w:rsidRPr="00FA1A72" w:rsidRDefault="00495E2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r</w:t>
      </w:r>
      <w:r w:rsidR="005244EE" w:rsidRPr="00FA1A72">
        <w:rPr>
          <w:sz w:val="24"/>
          <w:szCs w:val="24"/>
        </w:rPr>
        <w:t>eprezentują</w:t>
      </w:r>
      <w:r w:rsidRPr="00FA1A72">
        <w:rPr>
          <w:sz w:val="24"/>
          <w:szCs w:val="24"/>
        </w:rPr>
        <w:t xml:space="preserve">cy </w:t>
      </w:r>
      <w:r w:rsidR="005244EE" w:rsidRPr="00FA1A72">
        <w:rPr>
          <w:sz w:val="24"/>
          <w:szCs w:val="24"/>
        </w:rPr>
        <w:t>firmę……………………………………………………………………………………………..</w:t>
      </w:r>
    </w:p>
    <w:p w14:paraId="7439C1D3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 xml:space="preserve">oświadczamy, że </w:t>
      </w:r>
      <w:r w:rsidR="00495E2E" w:rsidRPr="00FA1A72">
        <w:rPr>
          <w:rStyle w:val="Pogrubienie"/>
        </w:rPr>
        <w:t>jestem/</w:t>
      </w:r>
      <w:r w:rsidRPr="00FA1A72">
        <w:rPr>
          <w:rStyle w:val="Pogrubienie"/>
        </w:rPr>
        <w:t>nie jestem</w:t>
      </w:r>
      <w:r w:rsidRPr="00FA1A72">
        <w:rPr>
          <w:sz w:val="24"/>
          <w:szCs w:val="24"/>
        </w:rPr>
        <w:t xml:space="preserve"> powiązany osobowo lub kapitałowo z Zamawiającym. Przez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powiązania osobowe lub kapitałowe rozumie się wzajemne powiązania lub osobami upoważnionymi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do zaciągania zobowiązań w imieniu Zamawiającego lub osobami wykonującymi w imieniu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Zamawiającego czynności zwią</w:t>
      </w:r>
      <w:r w:rsidR="00495E2E" w:rsidRPr="00FA1A72">
        <w:rPr>
          <w:sz w:val="24"/>
          <w:szCs w:val="24"/>
        </w:rPr>
        <w:t xml:space="preserve">zane z przygotowaniem i </w:t>
      </w:r>
      <w:r w:rsidRPr="00FA1A72">
        <w:rPr>
          <w:sz w:val="24"/>
          <w:szCs w:val="24"/>
        </w:rPr>
        <w:t>przeprowadzeniem procedury wyboru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wykonawcy, polegające w szczególności na:</w:t>
      </w:r>
    </w:p>
    <w:p w14:paraId="66CDA500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a) uczestniczeniu w spółce jako wspólnik spółki cywilnej lub spółki osobowej;</w:t>
      </w:r>
    </w:p>
    <w:p w14:paraId="7A3FD9D2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b) posiadaniu najmniej 10% udziałów lub akcji;</w:t>
      </w:r>
    </w:p>
    <w:p w14:paraId="7E9451E9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c) pełnieniu funkcji członka organu nadzorczego lub zarządzającego, prokurenta,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pełnomocnika;</w:t>
      </w:r>
    </w:p>
    <w:p w14:paraId="1B1744F8" w14:textId="77777777" w:rsidR="005244EE" w:rsidRPr="00FA1A72" w:rsidRDefault="005244EE" w:rsidP="00FA1A72">
      <w:pPr>
        <w:autoSpaceDE w:val="0"/>
        <w:autoSpaceDN w:val="0"/>
        <w:adjustRightInd w:val="0"/>
        <w:rPr>
          <w:sz w:val="24"/>
          <w:szCs w:val="24"/>
        </w:rPr>
      </w:pPr>
      <w:r w:rsidRPr="00FA1A72">
        <w:rPr>
          <w:sz w:val="24"/>
          <w:szCs w:val="24"/>
        </w:rPr>
        <w:t>d) pozostawaniu w związku małżeńskim, w stosunku pokrewieństwa lub powinowactwa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w linii prostej, pokrewieństwa lub powinowactwa w linii bocznej do drugiego stopnia lub</w:t>
      </w:r>
      <w:r w:rsidR="00495E2E" w:rsidRPr="00FA1A72">
        <w:rPr>
          <w:sz w:val="24"/>
          <w:szCs w:val="24"/>
        </w:rPr>
        <w:t xml:space="preserve"> </w:t>
      </w:r>
      <w:r w:rsidRPr="00FA1A72">
        <w:rPr>
          <w:sz w:val="24"/>
          <w:szCs w:val="24"/>
        </w:rPr>
        <w:t>w stosunku przysposobienia, opieki lub kurateli.</w:t>
      </w:r>
    </w:p>
    <w:p w14:paraId="5F53A512" w14:textId="0EBD5057" w:rsidR="005244EE" w:rsidRPr="00FA1A72" w:rsidRDefault="005244EE" w:rsidP="00FA1A72">
      <w:pPr>
        <w:autoSpaceDE w:val="0"/>
        <w:autoSpaceDN w:val="0"/>
        <w:adjustRightInd w:val="0"/>
        <w:spacing w:before="960"/>
        <w:ind w:left="4395"/>
        <w:rPr>
          <w:sz w:val="24"/>
          <w:szCs w:val="24"/>
        </w:rPr>
      </w:pPr>
      <w:bookmarkStart w:id="0" w:name="_Hlk60990172"/>
      <w:r w:rsidRPr="00FA1A72">
        <w:rPr>
          <w:sz w:val="24"/>
          <w:szCs w:val="24"/>
        </w:rPr>
        <w:t>………………………………………………</w:t>
      </w:r>
    </w:p>
    <w:p w14:paraId="26F09FD9" w14:textId="1BE419ED" w:rsidR="005244EE" w:rsidRPr="00FA1A72" w:rsidRDefault="005244EE" w:rsidP="00FA1A72">
      <w:pPr>
        <w:autoSpaceDE w:val="0"/>
        <w:autoSpaceDN w:val="0"/>
        <w:adjustRightInd w:val="0"/>
        <w:ind w:left="4395"/>
        <w:rPr>
          <w:rStyle w:val="Wyrnieniedelikatne"/>
        </w:rPr>
      </w:pPr>
      <w:r w:rsidRPr="00FA1A72">
        <w:rPr>
          <w:rStyle w:val="Wyrnieniedelikatne"/>
        </w:rPr>
        <w:t>(podpis upoważnionego przedstawiciela</w:t>
      </w:r>
    </w:p>
    <w:p w14:paraId="7831086B" w14:textId="62DD58D5" w:rsidR="005244EE" w:rsidRPr="00FA1A72" w:rsidRDefault="005244EE" w:rsidP="00FA1A72">
      <w:pPr>
        <w:autoSpaceDE w:val="0"/>
        <w:autoSpaceDN w:val="0"/>
        <w:adjustRightInd w:val="0"/>
        <w:ind w:left="4395"/>
        <w:rPr>
          <w:b/>
          <w:bCs/>
          <w:sz w:val="24"/>
          <w:szCs w:val="24"/>
        </w:rPr>
      </w:pPr>
      <w:r w:rsidRPr="00FA1A72">
        <w:rPr>
          <w:rStyle w:val="Wyrnieniedelikatne"/>
        </w:rPr>
        <w:t>Wykonawcy i ew. pieczątka)</w:t>
      </w:r>
      <w:bookmarkEnd w:id="0"/>
    </w:p>
    <w:sectPr w:rsidR="005244EE" w:rsidRPr="00FA1A72" w:rsidSect="00647482">
      <w:footerReference w:type="even" r:id="rId8"/>
      <w:footerReference w:type="default" r:id="rId9"/>
      <w:pgSz w:w="11906" w:h="16838"/>
      <w:pgMar w:top="1077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0BD6D" w14:textId="77777777" w:rsidR="00EA1C5F" w:rsidRDefault="00EA1C5F">
      <w:r>
        <w:separator/>
      </w:r>
    </w:p>
  </w:endnote>
  <w:endnote w:type="continuationSeparator" w:id="0">
    <w:p w14:paraId="407F7E42" w14:textId="77777777" w:rsidR="00EA1C5F" w:rsidRDefault="00EA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ED01" w14:textId="77777777" w:rsidR="005244EE" w:rsidRDefault="005244EE" w:rsidP="00F90A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E52ABD" w14:textId="77777777" w:rsidR="005244EE" w:rsidRDefault="00524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9851E" w14:textId="77777777" w:rsidR="005244EE" w:rsidRDefault="005244EE" w:rsidP="00F90AE6">
    <w:pPr>
      <w:pStyle w:val="Stopka"/>
      <w:framePr w:wrap="around" w:vAnchor="text" w:hAnchor="margin" w:xAlign="center" w:y="1"/>
      <w:rPr>
        <w:rStyle w:val="Numerstrony"/>
      </w:rPr>
    </w:pPr>
  </w:p>
  <w:p w14:paraId="5FF4A910" w14:textId="77777777" w:rsidR="005244EE" w:rsidRDefault="005244EE" w:rsidP="009352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43F85" w14:textId="77777777" w:rsidR="00EA1C5F" w:rsidRDefault="00EA1C5F">
      <w:r>
        <w:separator/>
      </w:r>
    </w:p>
  </w:footnote>
  <w:footnote w:type="continuationSeparator" w:id="0">
    <w:p w14:paraId="30743BD2" w14:textId="77777777" w:rsidR="00EA1C5F" w:rsidRDefault="00EA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98F"/>
    <w:multiLevelType w:val="hybridMultilevel"/>
    <w:tmpl w:val="69DE036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87421"/>
    <w:multiLevelType w:val="hybridMultilevel"/>
    <w:tmpl w:val="F7F2C34C"/>
    <w:lvl w:ilvl="0" w:tplc="EAFC4B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0B58"/>
    <w:multiLevelType w:val="hybridMultilevel"/>
    <w:tmpl w:val="FB2C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5840E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40D9"/>
    <w:multiLevelType w:val="hybridMultilevel"/>
    <w:tmpl w:val="28222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4348"/>
    <w:multiLevelType w:val="hybridMultilevel"/>
    <w:tmpl w:val="294EF604"/>
    <w:lvl w:ilvl="0" w:tplc="C3F04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5395C"/>
    <w:multiLevelType w:val="hybridMultilevel"/>
    <w:tmpl w:val="848A3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5E60"/>
    <w:multiLevelType w:val="hybridMultilevel"/>
    <w:tmpl w:val="66146AEC"/>
    <w:lvl w:ilvl="0" w:tplc="72B0648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47166"/>
    <w:multiLevelType w:val="hybridMultilevel"/>
    <w:tmpl w:val="6D1E7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7743"/>
    <w:multiLevelType w:val="hybridMultilevel"/>
    <w:tmpl w:val="7B027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6EC1"/>
    <w:multiLevelType w:val="hybridMultilevel"/>
    <w:tmpl w:val="69264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D6276"/>
    <w:multiLevelType w:val="hybridMultilevel"/>
    <w:tmpl w:val="130E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1451"/>
    <w:multiLevelType w:val="hybridMultilevel"/>
    <w:tmpl w:val="3BA80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C3E"/>
    <w:multiLevelType w:val="hybridMultilevel"/>
    <w:tmpl w:val="84FC50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827FA"/>
    <w:multiLevelType w:val="hybridMultilevel"/>
    <w:tmpl w:val="591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5CD3"/>
    <w:multiLevelType w:val="hybridMultilevel"/>
    <w:tmpl w:val="A158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56C38"/>
    <w:multiLevelType w:val="hybridMultilevel"/>
    <w:tmpl w:val="BF5A59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83365"/>
    <w:multiLevelType w:val="hybridMultilevel"/>
    <w:tmpl w:val="DA2C5E62"/>
    <w:lvl w:ilvl="0" w:tplc="7736B0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C7816"/>
    <w:multiLevelType w:val="multilevel"/>
    <w:tmpl w:val="2166C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AF608A"/>
    <w:multiLevelType w:val="hybridMultilevel"/>
    <w:tmpl w:val="B3FE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6A35"/>
    <w:multiLevelType w:val="hybridMultilevel"/>
    <w:tmpl w:val="D71E1F7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D1B5B"/>
    <w:multiLevelType w:val="hybridMultilevel"/>
    <w:tmpl w:val="A2DA0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7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0"/>
  </w:num>
  <w:num w:numId="19">
    <w:abstractNumId w:val="11"/>
  </w:num>
  <w:num w:numId="20">
    <w:abstractNumId w:val="10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82"/>
    <w:rsid w:val="00005518"/>
    <w:rsid w:val="000057C1"/>
    <w:rsid w:val="00016D64"/>
    <w:rsid w:val="00016E6A"/>
    <w:rsid w:val="000213FD"/>
    <w:rsid w:val="0002311C"/>
    <w:rsid w:val="00023C11"/>
    <w:rsid w:val="000311E1"/>
    <w:rsid w:val="00034EFA"/>
    <w:rsid w:val="0003539D"/>
    <w:rsid w:val="000464AD"/>
    <w:rsid w:val="0005284E"/>
    <w:rsid w:val="00055EF9"/>
    <w:rsid w:val="000612E0"/>
    <w:rsid w:val="000632A2"/>
    <w:rsid w:val="0006561A"/>
    <w:rsid w:val="00073231"/>
    <w:rsid w:val="000753ED"/>
    <w:rsid w:val="00075A0D"/>
    <w:rsid w:val="00080922"/>
    <w:rsid w:val="00082ACC"/>
    <w:rsid w:val="00082C06"/>
    <w:rsid w:val="000968B8"/>
    <w:rsid w:val="000A306F"/>
    <w:rsid w:val="000A343F"/>
    <w:rsid w:val="000B11E4"/>
    <w:rsid w:val="000B2F2A"/>
    <w:rsid w:val="000B33E1"/>
    <w:rsid w:val="000B6818"/>
    <w:rsid w:val="000C5148"/>
    <w:rsid w:val="000C64AB"/>
    <w:rsid w:val="000C77A4"/>
    <w:rsid w:val="000D1C05"/>
    <w:rsid w:val="000D24D7"/>
    <w:rsid w:val="000D3650"/>
    <w:rsid w:val="000E2FF9"/>
    <w:rsid w:val="000F127A"/>
    <w:rsid w:val="000F51C5"/>
    <w:rsid w:val="00104FB0"/>
    <w:rsid w:val="00105AC2"/>
    <w:rsid w:val="00106528"/>
    <w:rsid w:val="0011084F"/>
    <w:rsid w:val="001120AB"/>
    <w:rsid w:val="00122B1F"/>
    <w:rsid w:val="0013446B"/>
    <w:rsid w:val="001361DB"/>
    <w:rsid w:val="001373A4"/>
    <w:rsid w:val="00167782"/>
    <w:rsid w:val="00172B24"/>
    <w:rsid w:val="00173B61"/>
    <w:rsid w:val="00175712"/>
    <w:rsid w:val="00175F5B"/>
    <w:rsid w:val="00182AD1"/>
    <w:rsid w:val="00194560"/>
    <w:rsid w:val="001950A4"/>
    <w:rsid w:val="001A0099"/>
    <w:rsid w:val="001C2E7C"/>
    <w:rsid w:val="001C3B6E"/>
    <w:rsid w:val="001C3D74"/>
    <w:rsid w:val="001C5E98"/>
    <w:rsid w:val="001D284A"/>
    <w:rsid w:val="001F5C24"/>
    <w:rsid w:val="00201AD8"/>
    <w:rsid w:val="0021425A"/>
    <w:rsid w:val="0021581F"/>
    <w:rsid w:val="002161C2"/>
    <w:rsid w:val="00217614"/>
    <w:rsid w:val="002415BE"/>
    <w:rsid w:val="00253A78"/>
    <w:rsid w:val="00253C9E"/>
    <w:rsid w:val="002670CB"/>
    <w:rsid w:val="00267694"/>
    <w:rsid w:val="00272276"/>
    <w:rsid w:val="002723E3"/>
    <w:rsid w:val="00273B71"/>
    <w:rsid w:val="00277BE9"/>
    <w:rsid w:val="00281829"/>
    <w:rsid w:val="00282F4A"/>
    <w:rsid w:val="0029073E"/>
    <w:rsid w:val="0029074B"/>
    <w:rsid w:val="002918E4"/>
    <w:rsid w:val="00293CF6"/>
    <w:rsid w:val="00293EBF"/>
    <w:rsid w:val="002A54DD"/>
    <w:rsid w:val="002B143F"/>
    <w:rsid w:val="002B1ED7"/>
    <w:rsid w:val="002C49BB"/>
    <w:rsid w:val="002D0287"/>
    <w:rsid w:val="002D13F6"/>
    <w:rsid w:val="002D5D68"/>
    <w:rsid w:val="002D67C6"/>
    <w:rsid w:val="002D7629"/>
    <w:rsid w:val="002E0EA7"/>
    <w:rsid w:val="002E2F61"/>
    <w:rsid w:val="002E63BD"/>
    <w:rsid w:val="0030275C"/>
    <w:rsid w:val="00312915"/>
    <w:rsid w:val="00312C5A"/>
    <w:rsid w:val="00314A77"/>
    <w:rsid w:val="00316FBD"/>
    <w:rsid w:val="0031707C"/>
    <w:rsid w:val="00320537"/>
    <w:rsid w:val="00322A88"/>
    <w:rsid w:val="00322FC4"/>
    <w:rsid w:val="0032355C"/>
    <w:rsid w:val="00324542"/>
    <w:rsid w:val="00324A80"/>
    <w:rsid w:val="00330936"/>
    <w:rsid w:val="00332143"/>
    <w:rsid w:val="0035649F"/>
    <w:rsid w:val="0036234C"/>
    <w:rsid w:val="00363F7D"/>
    <w:rsid w:val="00366772"/>
    <w:rsid w:val="00375524"/>
    <w:rsid w:val="00376BE5"/>
    <w:rsid w:val="00377375"/>
    <w:rsid w:val="00380D9C"/>
    <w:rsid w:val="0038343C"/>
    <w:rsid w:val="00384A06"/>
    <w:rsid w:val="0038698D"/>
    <w:rsid w:val="00390E2D"/>
    <w:rsid w:val="003A5AB2"/>
    <w:rsid w:val="003A7BE4"/>
    <w:rsid w:val="003B03F3"/>
    <w:rsid w:val="003B3782"/>
    <w:rsid w:val="003B74D6"/>
    <w:rsid w:val="003C0971"/>
    <w:rsid w:val="003C0CBB"/>
    <w:rsid w:val="003C3041"/>
    <w:rsid w:val="003C3BF9"/>
    <w:rsid w:val="003D0AC3"/>
    <w:rsid w:val="003D2795"/>
    <w:rsid w:val="003D3DA8"/>
    <w:rsid w:val="003E3034"/>
    <w:rsid w:val="003E3297"/>
    <w:rsid w:val="003F11DE"/>
    <w:rsid w:val="003F1362"/>
    <w:rsid w:val="003F202D"/>
    <w:rsid w:val="003F3393"/>
    <w:rsid w:val="003F5BCD"/>
    <w:rsid w:val="00401A69"/>
    <w:rsid w:val="004118EC"/>
    <w:rsid w:val="00412808"/>
    <w:rsid w:val="00414C84"/>
    <w:rsid w:val="00425CB3"/>
    <w:rsid w:val="00434A5F"/>
    <w:rsid w:val="00441058"/>
    <w:rsid w:val="00450852"/>
    <w:rsid w:val="004510F2"/>
    <w:rsid w:val="0045235A"/>
    <w:rsid w:val="004540B0"/>
    <w:rsid w:val="00463768"/>
    <w:rsid w:val="004663D2"/>
    <w:rsid w:val="00466542"/>
    <w:rsid w:val="00475990"/>
    <w:rsid w:val="00482655"/>
    <w:rsid w:val="00490FE7"/>
    <w:rsid w:val="0049100E"/>
    <w:rsid w:val="00491286"/>
    <w:rsid w:val="00495E2E"/>
    <w:rsid w:val="004A62EF"/>
    <w:rsid w:val="004B65E3"/>
    <w:rsid w:val="004D0DBD"/>
    <w:rsid w:val="004D3E50"/>
    <w:rsid w:val="004D4DCD"/>
    <w:rsid w:val="004D5286"/>
    <w:rsid w:val="004D56E9"/>
    <w:rsid w:val="004E12BA"/>
    <w:rsid w:val="004F0458"/>
    <w:rsid w:val="004F64E7"/>
    <w:rsid w:val="005004DB"/>
    <w:rsid w:val="005013CE"/>
    <w:rsid w:val="00507362"/>
    <w:rsid w:val="005244EE"/>
    <w:rsid w:val="00530154"/>
    <w:rsid w:val="00534197"/>
    <w:rsid w:val="005353A0"/>
    <w:rsid w:val="00541DAA"/>
    <w:rsid w:val="005429B6"/>
    <w:rsid w:val="00550369"/>
    <w:rsid w:val="0057106B"/>
    <w:rsid w:val="005718D7"/>
    <w:rsid w:val="005719FF"/>
    <w:rsid w:val="00573CAF"/>
    <w:rsid w:val="005757EE"/>
    <w:rsid w:val="0058134F"/>
    <w:rsid w:val="00586A0A"/>
    <w:rsid w:val="005911D6"/>
    <w:rsid w:val="005942FB"/>
    <w:rsid w:val="00595428"/>
    <w:rsid w:val="005A4092"/>
    <w:rsid w:val="005B7680"/>
    <w:rsid w:val="005C2DCA"/>
    <w:rsid w:val="005C3062"/>
    <w:rsid w:val="005C3F43"/>
    <w:rsid w:val="005E6ED1"/>
    <w:rsid w:val="005F015B"/>
    <w:rsid w:val="005F0362"/>
    <w:rsid w:val="005F201D"/>
    <w:rsid w:val="005F2289"/>
    <w:rsid w:val="005F4CC2"/>
    <w:rsid w:val="005F5EAC"/>
    <w:rsid w:val="005F67B5"/>
    <w:rsid w:val="00603BB9"/>
    <w:rsid w:val="00607304"/>
    <w:rsid w:val="00614C7E"/>
    <w:rsid w:val="0061601C"/>
    <w:rsid w:val="006220BD"/>
    <w:rsid w:val="00623659"/>
    <w:rsid w:val="00623A4F"/>
    <w:rsid w:val="006245D9"/>
    <w:rsid w:val="006253CE"/>
    <w:rsid w:val="00626801"/>
    <w:rsid w:val="00647482"/>
    <w:rsid w:val="00653C67"/>
    <w:rsid w:val="00663788"/>
    <w:rsid w:val="006713B3"/>
    <w:rsid w:val="006746A8"/>
    <w:rsid w:val="00681B5E"/>
    <w:rsid w:val="00682CB0"/>
    <w:rsid w:val="00691828"/>
    <w:rsid w:val="0069279F"/>
    <w:rsid w:val="006A162B"/>
    <w:rsid w:val="006A3466"/>
    <w:rsid w:val="006A4E5E"/>
    <w:rsid w:val="006A7635"/>
    <w:rsid w:val="006B1182"/>
    <w:rsid w:val="006B1455"/>
    <w:rsid w:val="006B1729"/>
    <w:rsid w:val="006B1AA8"/>
    <w:rsid w:val="006B6544"/>
    <w:rsid w:val="006C19E7"/>
    <w:rsid w:val="006C287C"/>
    <w:rsid w:val="006C7DDB"/>
    <w:rsid w:val="006D21EE"/>
    <w:rsid w:val="006E2A18"/>
    <w:rsid w:val="006E2D68"/>
    <w:rsid w:val="006E75D6"/>
    <w:rsid w:val="006F342B"/>
    <w:rsid w:val="007040C7"/>
    <w:rsid w:val="007072F2"/>
    <w:rsid w:val="0071323F"/>
    <w:rsid w:val="0072761B"/>
    <w:rsid w:val="007339E9"/>
    <w:rsid w:val="00737E32"/>
    <w:rsid w:val="00744F63"/>
    <w:rsid w:val="007452C0"/>
    <w:rsid w:val="007526F7"/>
    <w:rsid w:val="00752ABC"/>
    <w:rsid w:val="00754D3A"/>
    <w:rsid w:val="007577D0"/>
    <w:rsid w:val="007633E0"/>
    <w:rsid w:val="007646F7"/>
    <w:rsid w:val="007718F4"/>
    <w:rsid w:val="00776777"/>
    <w:rsid w:val="007807D4"/>
    <w:rsid w:val="00780EC7"/>
    <w:rsid w:val="00781B36"/>
    <w:rsid w:val="00793A6F"/>
    <w:rsid w:val="00794B2E"/>
    <w:rsid w:val="00794CF2"/>
    <w:rsid w:val="00794F08"/>
    <w:rsid w:val="007978CA"/>
    <w:rsid w:val="007C1D26"/>
    <w:rsid w:val="007C6D4D"/>
    <w:rsid w:val="007C784F"/>
    <w:rsid w:val="007D185D"/>
    <w:rsid w:val="007D1C1F"/>
    <w:rsid w:val="007D3C6B"/>
    <w:rsid w:val="007D7E2E"/>
    <w:rsid w:val="007E66B6"/>
    <w:rsid w:val="007F1615"/>
    <w:rsid w:val="00800A12"/>
    <w:rsid w:val="0080658E"/>
    <w:rsid w:val="0081289E"/>
    <w:rsid w:val="00817569"/>
    <w:rsid w:val="00822FA0"/>
    <w:rsid w:val="00827984"/>
    <w:rsid w:val="0083255A"/>
    <w:rsid w:val="00833600"/>
    <w:rsid w:val="00833886"/>
    <w:rsid w:val="008404CF"/>
    <w:rsid w:val="00852F8E"/>
    <w:rsid w:val="00874F05"/>
    <w:rsid w:val="0087572A"/>
    <w:rsid w:val="0087631A"/>
    <w:rsid w:val="00876EFE"/>
    <w:rsid w:val="00880C5E"/>
    <w:rsid w:val="00882BE0"/>
    <w:rsid w:val="0088383A"/>
    <w:rsid w:val="0089076B"/>
    <w:rsid w:val="00897F4B"/>
    <w:rsid w:val="008A1054"/>
    <w:rsid w:val="008A36D4"/>
    <w:rsid w:val="008A6478"/>
    <w:rsid w:val="008A70EF"/>
    <w:rsid w:val="008A756B"/>
    <w:rsid w:val="008B34C6"/>
    <w:rsid w:val="008C2734"/>
    <w:rsid w:val="008C3828"/>
    <w:rsid w:val="008C4371"/>
    <w:rsid w:val="008D50E8"/>
    <w:rsid w:val="008D6362"/>
    <w:rsid w:val="008E39B3"/>
    <w:rsid w:val="008E73B5"/>
    <w:rsid w:val="008F0D1E"/>
    <w:rsid w:val="008F0EC8"/>
    <w:rsid w:val="008F2178"/>
    <w:rsid w:val="008F7CD0"/>
    <w:rsid w:val="008F7F13"/>
    <w:rsid w:val="00902FB8"/>
    <w:rsid w:val="009032DF"/>
    <w:rsid w:val="00903BAE"/>
    <w:rsid w:val="00907429"/>
    <w:rsid w:val="00914F48"/>
    <w:rsid w:val="0092516E"/>
    <w:rsid w:val="009273FD"/>
    <w:rsid w:val="0093279A"/>
    <w:rsid w:val="00934155"/>
    <w:rsid w:val="009352E8"/>
    <w:rsid w:val="0093626D"/>
    <w:rsid w:val="009373CC"/>
    <w:rsid w:val="00941EF2"/>
    <w:rsid w:val="00941FE3"/>
    <w:rsid w:val="009420E2"/>
    <w:rsid w:val="00944328"/>
    <w:rsid w:val="009444F4"/>
    <w:rsid w:val="0094521C"/>
    <w:rsid w:val="009461AF"/>
    <w:rsid w:val="00950C9B"/>
    <w:rsid w:val="00952DBF"/>
    <w:rsid w:val="00970A1A"/>
    <w:rsid w:val="00971B4B"/>
    <w:rsid w:val="0097242F"/>
    <w:rsid w:val="009811BD"/>
    <w:rsid w:val="00983583"/>
    <w:rsid w:val="009911A0"/>
    <w:rsid w:val="009932E7"/>
    <w:rsid w:val="009946E5"/>
    <w:rsid w:val="009A10B2"/>
    <w:rsid w:val="009A2CA6"/>
    <w:rsid w:val="009A6A81"/>
    <w:rsid w:val="009B3322"/>
    <w:rsid w:val="009B74BA"/>
    <w:rsid w:val="009D2141"/>
    <w:rsid w:val="009D2FE7"/>
    <w:rsid w:val="009D4742"/>
    <w:rsid w:val="009D584B"/>
    <w:rsid w:val="009E373B"/>
    <w:rsid w:val="009E4A2F"/>
    <w:rsid w:val="009E788E"/>
    <w:rsid w:val="009F57F0"/>
    <w:rsid w:val="009F77A8"/>
    <w:rsid w:val="00A053E2"/>
    <w:rsid w:val="00A058A5"/>
    <w:rsid w:val="00A072FD"/>
    <w:rsid w:val="00A0773C"/>
    <w:rsid w:val="00A11C3B"/>
    <w:rsid w:val="00A16CB0"/>
    <w:rsid w:val="00A20074"/>
    <w:rsid w:val="00A22B0A"/>
    <w:rsid w:val="00A25838"/>
    <w:rsid w:val="00A316EC"/>
    <w:rsid w:val="00A31705"/>
    <w:rsid w:val="00A348B8"/>
    <w:rsid w:val="00A37793"/>
    <w:rsid w:val="00A40AB0"/>
    <w:rsid w:val="00A44469"/>
    <w:rsid w:val="00A4731D"/>
    <w:rsid w:val="00A529BE"/>
    <w:rsid w:val="00A560F8"/>
    <w:rsid w:val="00A56E82"/>
    <w:rsid w:val="00A62A30"/>
    <w:rsid w:val="00A642CA"/>
    <w:rsid w:val="00A70991"/>
    <w:rsid w:val="00A72D7D"/>
    <w:rsid w:val="00A76409"/>
    <w:rsid w:val="00A855AF"/>
    <w:rsid w:val="00A9204D"/>
    <w:rsid w:val="00A9266A"/>
    <w:rsid w:val="00A93E99"/>
    <w:rsid w:val="00A95162"/>
    <w:rsid w:val="00A96D1B"/>
    <w:rsid w:val="00AA26C8"/>
    <w:rsid w:val="00AA5F0D"/>
    <w:rsid w:val="00AB1389"/>
    <w:rsid w:val="00AB1E00"/>
    <w:rsid w:val="00AB4621"/>
    <w:rsid w:val="00AB4E01"/>
    <w:rsid w:val="00AB663A"/>
    <w:rsid w:val="00AC2C50"/>
    <w:rsid w:val="00AC7846"/>
    <w:rsid w:val="00AD0948"/>
    <w:rsid w:val="00AD2A87"/>
    <w:rsid w:val="00AD42FF"/>
    <w:rsid w:val="00AD48F6"/>
    <w:rsid w:val="00AE03B9"/>
    <w:rsid w:val="00AE1085"/>
    <w:rsid w:val="00AE6B5E"/>
    <w:rsid w:val="00AE70DD"/>
    <w:rsid w:val="00AF65BD"/>
    <w:rsid w:val="00B02C4E"/>
    <w:rsid w:val="00B0519B"/>
    <w:rsid w:val="00B103AF"/>
    <w:rsid w:val="00B10B08"/>
    <w:rsid w:val="00B11BF0"/>
    <w:rsid w:val="00B1595A"/>
    <w:rsid w:val="00B163EE"/>
    <w:rsid w:val="00B2140B"/>
    <w:rsid w:val="00B216FD"/>
    <w:rsid w:val="00B22BCD"/>
    <w:rsid w:val="00B32D56"/>
    <w:rsid w:val="00B441C6"/>
    <w:rsid w:val="00B45576"/>
    <w:rsid w:val="00B478EB"/>
    <w:rsid w:val="00B52476"/>
    <w:rsid w:val="00B566EB"/>
    <w:rsid w:val="00B7278D"/>
    <w:rsid w:val="00B873EF"/>
    <w:rsid w:val="00B924E6"/>
    <w:rsid w:val="00B94037"/>
    <w:rsid w:val="00BA6343"/>
    <w:rsid w:val="00BB7A44"/>
    <w:rsid w:val="00BC0CFF"/>
    <w:rsid w:val="00BC19E2"/>
    <w:rsid w:val="00BC1C7D"/>
    <w:rsid w:val="00BD607C"/>
    <w:rsid w:val="00BD6744"/>
    <w:rsid w:val="00BE7166"/>
    <w:rsid w:val="00BF179E"/>
    <w:rsid w:val="00BF4410"/>
    <w:rsid w:val="00C024BE"/>
    <w:rsid w:val="00C03137"/>
    <w:rsid w:val="00C03DC4"/>
    <w:rsid w:val="00C1139E"/>
    <w:rsid w:val="00C233FB"/>
    <w:rsid w:val="00C2485C"/>
    <w:rsid w:val="00C27E0A"/>
    <w:rsid w:val="00C31439"/>
    <w:rsid w:val="00C35775"/>
    <w:rsid w:val="00C36D7B"/>
    <w:rsid w:val="00C47EA6"/>
    <w:rsid w:val="00C547B0"/>
    <w:rsid w:val="00C55D60"/>
    <w:rsid w:val="00C623C9"/>
    <w:rsid w:val="00C82321"/>
    <w:rsid w:val="00C917F4"/>
    <w:rsid w:val="00C94982"/>
    <w:rsid w:val="00C9681D"/>
    <w:rsid w:val="00CA500F"/>
    <w:rsid w:val="00CB418D"/>
    <w:rsid w:val="00CB68E6"/>
    <w:rsid w:val="00CD125E"/>
    <w:rsid w:val="00CD2136"/>
    <w:rsid w:val="00CD423C"/>
    <w:rsid w:val="00CE385A"/>
    <w:rsid w:val="00D0181D"/>
    <w:rsid w:val="00D03A0C"/>
    <w:rsid w:val="00D05056"/>
    <w:rsid w:val="00D15601"/>
    <w:rsid w:val="00D2320F"/>
    <w:rsid w:val="00D2639A"/>
    <w:rsid w:val="00D43912"/>
    <w:rsid w:val="00D51C51"/>
    <w:rsid w:val="00D5370D"/>
    <w:rsid w:val="00D60B4B"/>
    <w:rsid w:val="00D659AE"/>
    <w:rsid w:val="00D702B1"/>
    <w:rsid w:val="00D70DFF"/>
    <w:rsid w:val="00D75D02"/>
    <w:rsid w:val="00D76EE5"/>
    <w:rsid w:val="00D84A16"/>
    <w:rsid w:val="00D87AE0"/>
    <w:rsid w:val="00D929F9"/>
    <w:rsid w:val="00D966B4"/>
    <w:rsid w:val="00DA377E"/>
    <w:rsid w:val="00DA66AA"/>
    <w:rsid w:val="00DB3C7C"/>
    <w:rsid w:val="00DC1396"/>
    <w:rsid w:val="00DD3467"/>
    <w:rsid w:val="00DD3C71"/>
    <w:rsid w:val="00DE589C"/>
    <w:rsid w:val="00DE7C13"/>
    <w:rsid w:val="00DF198C"/>
    <w:rsid w:val="00DF1ED9"/>
    <w:rsid w:val="00E06589"/>
    <w:rsid w:val="00E06E1F"/>
    <w:rsid w:val="00E074A3"/>
    <w:rsid w:val="00E16E65"/>
    <w:rsid w:val="00E21346"/>
    <w:rsid w:val="00E2260F"/>
    <w:rsid w:val="00E253A5"/>
    <w:rsid w:val="00E307DB"/>
    <w:rsid w:val="00E33C68"/>
    <w:rsid w:val="00E370AA"/>
    <w:rsid w:val="00E428CA"/>
    <w:rsid w:val="00E459C1"/>
    <w:rsid w:val="00E51455"/>
    <w:rsid w:val="00E557BD"/>
    <w:rsid w:val="00E56EC9"/>
    <w:rsid w:val="00E576C7"/>
    <w:rsid w:val="00E634E2"/>
    <w:rsid w:val="00E7111D"/>
    <w:rsid w:val="00E738AA"/>
    <w:rsid w:val="00E815E4"/>
    <w:rsid w:val="00E8299C"/>
    <w:rsid w:val="00E82C30"/>
    <w:rsid w:val="00E83043"/>
    <w:rsid w:val="00E906F9"/>
    <w:rsid w:val="00E90A62"/>
    <w:rsid w:val="00E948BF"/>
    <w:rsid w:val="00EA1C5F"/>
    <w:rsid w:val="00EA27EF"/>
    <w:rsid w:val="00EA336A"/>
    <w:rsid w:val="00EB75A3"/>
    <w:rsid w:val="00EB792E"/>
    <w:rsid w:val="00EC4AA6"/>
    <w:rsid w:val="00ED5455"/>
    <w:rsid w:val="00EE52CE"/>
    <w:rsid w:val="00EF01D6"/>
    <w:rsid w:val="00EF0683"/>
    <w:rsid w:val="00EF30DA"/>
    <w:rsid w:val="00F1027C"/>
    <w:rsid w:val="00F10D42"/>
    <w:rsid w:val="00F114B5"/>
    <w:rsid w:val="00F149DE"/>
    <w:rsid w:val="00F22D5C"/>
    <w:rsid w:val="00F23535"/>
    <w:rsid w:val="00F27644"/>
    <w:rsid w:val="00F27CF8"/>
    <w:rsid w:val="00F35EEC"/>
    <w:rsid w:val="00F4601B"/>
    <w:rsid w:val="00F5041B"/>
    <w:rsid w:val="00F6155D"/>
    <w:rsid w:val="00F62A4B"/>
    <w:rsid w:val="00F63275"/>
    <w:rsid w:val="00F6406B"/>
    <w:rsid w:val="00F67E7F"/>
    <w:rsid w:val="00F70D15"/>
    <w:rsid w:val="00F72FFA"/>
    <w:rsid w:val="00F73488"/>
    <w:rsid w:val="00F804CF"/>
    <w:rsid w:val="00F82319"/>
    <w:rsid w:val="00F90AE6"/>
    <w:rsid w:val="00F91BB4"/>
    <w:rsid w:val="00F91C12"/>
    <w:rsid w:val="00F94438"/>
    <w:rsid w:val="00FA1A72"/>
    <w:rsid w:val="00FB01AD"/>
    <w:rsid w:val="00FB2AA5"/>
    <w:rsid w:val="00FB4F1E"/>
    <w:rsid w:val="00FB6625"/>
    <w:rsid w:val="00FB66B8"/>
    <w:rsid w:val="00FC0E60"/>
    <w:rsid w:val="00FC1142"/>
    <w:rsid w:val="00FC1924"/>
    <w:rsid w:val="00FC48EA"/>
    <w:rsid w:val="00FD156A"/>
    <w:rsid w:val="00FE415D"/>
    <w:rsid w:val="00FF1A06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60C42"/>
  <w15:docId w15:val="{292E9A2C-9284-4033-9031-DB9E4B1A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DAA"/>
  </w:style>
  <w:style w:type="paragraph" w:styleId="Nagwek1">
    <w:name w:val="heading 1"/>
    <w:basedOn w:val="Normalny"/>
    <w:next w:val="Normalny"/>
    <w:qFormat/>
    <w:rsid w:val="00C94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94982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90A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94982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C949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4982"/>
    <w:rPr>
      <w:color w:val="0000FF"/>
      <w:u w:val="single"/>
    </w:rPr>
  </w:style>
  <w:style w:type="paragraph" w:styleId="Tekstpodstawowy">
    <w:name w:val="Body Text"/>
    <w:basedOn w:val="Normalny"/>
    <w:rsid w:val="00C94982"/>
    <w:rPr>
      <w:sz w:val="24"/>
    </w:rPr>
  </w:style>
  <w:style w:type="paragraph" w:styleId="Tekstpodstawowy3">
    <w:name w:val="Body Text 3"/>
    <w:basedOn w:val="Normalny"/>
    <w:rsid w:val="00C94982"/>
    <w:rPr>
      <w:b/>
      <w:sz w:val="24"/>
    </w:rPr>
  </w:style>
  <w:style w:type="paragraph" w:styleId="Tekstpodstawowywcity">
    <w:name w:val="Body Text Indent"/>
    <w:basedOn w:val="Normalny"/>
    <w:rsid w:val="00C94982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F90AE6"/>
    <w:pPr>
      <w:jc w:val="center"/>
    </w:pPr>
    <w:rPr>
      <w:b/>
      <w:sz w:val="24"/>
    </w:rPr>
  </w:style>
  <w:style w:type="paragraph" w:styleId="Stopka">
    <w:name w:val="footer"/>
    <w:basedOn w:val="Normalny"/>
    <w:rsid w:val="00F90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0AE6"/>
  </w:style>
  <w:style w:type="paragraph" w:styleId="Tekstpodstawowywcity3">
    <w:name w:val="Body Text Indent 3"/>
    <w:basedOn w:val="Normalny"/>
    <w:link w:val="Tekstpodstawowywcity3Znak"/>
    <w:rsid w:val="00F90AE6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rsid w:val="00F90AE6"/>
    <w:rPr>
      <w:rFonts w:ascii="Courier New" w:hAnsi="Courier New"/>
      <w:b/>
      <w:sz w:val="24"/>
    </w:rPr>
  </w:style>
  <w:style w:type="paragraph" w:styleId="Tekstpodstawowy2">
    <w:name w:val="Body Text 2"/>
    <w:basedOn w:val="Normalny"/>
    <w:rsid w:val="006B6544"/>
    <w:pPr>
      <w:spacing w:after="120" w:line="480" w:lineRule="auto"/>
    </w:pPr>
  </w:style>
  <w:style w:type="paragraph" w:customStyle="1" w:styleId="WW-Tekstwstpniesformatowany11111111">
    <w:name w:val="WW-Tekst wstępnie sformatowany11111111"/>
    <w:basedOn w:val="Normalny"/>
    <w:rsid w:val="00AA5F0D"/>
    <w:pPr>
      <w:widowControl w:val="0"/>
      <w:suppressAutoHyphens/>
    </w:pPr>
    <w:rPr>
      <w:rFonts w:ascii="Courier New" w:eastAsia="Courier New" w:hAnsi="Courier New" w:cs="Courier New"/>
    </w:rPr>
  </w:style>
  <w:style w:type="paragraph" w:styleId="Akapitzlist">
    <w:name w:val="List Paragraph"/>
    <w:basedOn w:val="Normalny"/>
    <w:uiPriority w:val="34"/>
    <w:qFormat/>
    <w:rsid w:val="00F27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C3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91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91BB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3B3782"/>
    <w:rPr>
      <w:b/>
      <w:bCs/>
    </w:rPr>
  </w:style>
  <w:style w:type="character" w:styleId="Odwoaniedokomentarza">
    <w:name w:val="annotation reference"/>
    <w:rsid w:val="00B11B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1BF0"/>
  </w:style>
  <w:style w:type="character" w:customStyle="1" w:styleId="TekstkomentarzaZnak">
    <w:name w:val="Tekst komentarza Znak"/>
    <w:basedOn w:val="Domylnaczcionkaakapitu"/>
    <w:link w:val="Tekstkomentarza"/>
    <w:rsid w:val="00B11BF0"/>
  </w:style>
  <w:style w:type="paragraph" w:styleId="Tematkomentarza">
    <w:name w:val="annotation subject"/>
    <w:basedOn w:val="Tekstkomentarza"/>
    <w:next w:val="Tekstkomentarza"/>
    <w:link w:val="TematkomentarzaZnak"/>
    <w:rsid w:val="00B11BF0"/>
    <w:rPr>
      <w:b/>
      <w:bCs/>
    </w:rPr>
  </w:style>
  <w:style w:type="character" w:customStyle="1" w:styleId="TematkomentarzaZnak">
    <w:name w:val="Temat komentarza Znak"/>
    <w:link w:val="Tematkomentarza"/>
    <w:rsid w:val="00B11BF0"/>
    <w:rPr>
      <w:b/>
      <w:bCs/>
    </w:rPr>
  </w:style>
  <w:style w:type="character" w:customStyle="1" w:styleId="TytuZnak">
    <w:name w:val="Tytuł Znak"/>
    <w:link w:val="Tytu"/>
    <w:rsid w:val="002A54DD"/>
    <w:rPr>
      <w:b/>
      <w:sz w:val="24"/>
    </w:rPr>
  </w:style>
  <w:style w:type="character" w:customStyle="1" w:styleId="Tekstpodstawowywcity3Znak">
    <w:name w:val="Tekst podstawowy wcięty 3 Znak"/>
    <w:link w:val="Tekstpodstawowywcity3"/>
    <w:rsid w:val="002A54DD"/>
    <w:rPr>
      <w:sz w:val="16"/>
      <w:szCs w:val="16"/>
    </w:rPr>
  </w:style>
  <w:style w:type="paragraph" w:customStyle="1" w:styleId="StylArialWyjustowany">
    <w:name w:val="Styl Arial Wyjustowany"/>
    <w:basedOn w:val="Normalny"/>
    <w:rsid w:val="002A54DD"/>
    <w:pPr>
      <w:suppressAutoHyphens/>
      <w:jc w:val="both"/>
    </w:pPr>
    <w:rPr>
      <w:rFonts w:ascii="Arial" w:hAnsi="Arial"/>
      <w:sz w:val="24"/>
      <w:lang w:eastAsia="ar-SA"/>
    </w:rPr>
  </w:style>
  <w:style w:type="paragraph" w:customStyle="1" w:styleId="Default">
    <w:name w:val="Default"/>
    <w:rsid w:val="00897F4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rzxr">
    <w:name w:val="lrzxr"/>
    <w:rsid w:val="008E73B5"/>
  </w:style>
  <w:style w:type="paragraph" w:styleId="Tekstprzypisukocowego">
    <w:name w:val="endnote text"/>
    <w:basedOn w:val="Normalny"/>
    <w:link w:val="TekstprzypisukocowegoZnak"/>
    <w:rsid w:val="00332143"/>
  </w:style>
  <w:style w:type="character" w:customStyle="1" w:styleId="TekstprzypisukocowegoZnak">
    <w:name w:val="Tekst przypisu końcowego Znak"/>
    <w:basedOn w:val="Domylnaczcionkaakapitu"/>
    <w:link w:val="Tekstprzypisukocowego"/>
    <w:rsid w:val="00332143"/>
  </w:style>
  <w:style w:type="character" w:styleId="Odwoanieprzypisukocowego">
    <w:name w:val="endnote reference"/>
    <w:rsid w:val="0033214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E39B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rsid w:val="008F21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F21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9352E8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rsid w:val="00935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A8DD-5E29-4EC1-9277-557D9AE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5355</CharactersWithSpaces>
  <SharedDoc>false</SharedDoc>
  <HLinks>
    <vt:vector size="48" baseType="variant">
      <vt:variant>
        <vt:i4>7340042</vt:i4>
      </vt:variant>
      <vt:variant>
        <vt:i4>24</vt:i4>
      </vt:variant>
      <vt:variant>
        <vt:i4>0</vt:i4>
      </vt:variant>
      <vt:variant>
        <vt:i4>5</vt:i4>
      </vt:variant>
      <vt:variant>
        <vt:lpwstr>mailto:iod@wup.wrotapodlasia.pl</vt:lpwstr>
      </vt:variant>
      <vt:variant>
        <vt:lpwstr/>
      </vt:variant>
      <vt:variant>
        <vt:i4>8126485</vt:i4>
      </vt:variant>
      <vt:variant>
        <vt:i4>21</vt:i4>
      </vt:variant>
      <vt:variant>
        <vt:i4>0</vt:i4>
      </vt:variant>
      <vt:variant>
        <vt:i4>5</vt:i4>
      </vt:variant>
      <vt:variant>
        <vt:lpwstr>mailto:sekretariat@wup.wrotapodlasia.pl</vt:lpwstr>
      </vt:variant>
      <vt:variant>
        <vt:lpwstr/>
      </vt:variant>
      <vt:variant>
        <vt:i4>4456549</vt:i4>
      </vt:variant>
      <vt:variant>
        <vt:i4>18</vt:i4>
      </vt:variant>
      <vt:variant>
        <vt:i4>0</vt:i4>
      </vt:variant>
      <vt:variant>
        <vt:i4>5</vt:i4>
      </vt:variant>
      <vt:variant>
        <vt:lpwstr>http://bip.wup.wrotapodlasia.pl/Zamow_publ.htm</vt:lpwstr>
      </vt:variant>
      <vt:variant>
        <vt:lpwstr/>
      </vt:variant>
      <vt:variant>
        <vt:i4>4456549</vt:i4>
      </vt:variant>
      <vt:variant>
        <vt:i4>15</vt:i4>
      </vt:variant>
      <vt:variant>
        <vt:i4>0</vt:i4>
      </vt:variant>
      <vt:variant>
        <vt:i4>5</vt:i4>
      </vt:variant>
      <vt:variant>
        <vt:lpwstr>http://bip.wup.wrotapodlasia.pl/Zamow_publ.htm</vt:lpwstr>
      </vt:variant>
      <vt:variant>
        <vt:lpwstr/>
      </vt:variant>
      <vt:variant>
        <vt:i4>8126485</vt:i4>
      </vt:variant>
      <vt:variant>
        <vt:i4>12</vt:i4>
      </vt:variant>
      <vt:variant>
        <vt:i4>0</vt:i4>
      </vt:variant>
      <vt:variant>
        <vt:i4>5</vt:i4>
      </vt:variant>
      <vt:variant>
        <vt:lpwstr>mailto:sekretariat@wup.wrotapodlasia.pl</vt:lpwstr>
      </vt:variant>
      <vt:variant>
        <vt:lpwstr/>
      </vt:variant>
      <vt:variant>
        <vt:i4>8126485</vt:i4>
      </vt:variant>
      <vt:variant>
        <vt:i4>9</vt:i4>
      </vt:variant>
      <vt:variant>
        <vt:i4>0</vt:i4>
      </vt:variant>
      <vt:variant>
        <vt:i4>5</vt:i4>
      </vt:variant>
      <vt:variant>
        <vt:lpwstr>mailto:sekretariat@wup.wrotapodlasia.pl</vt:lpwstr>
      </vt:variant>
      <vt:variant>
        <vt:lpwstr/>
      </vt:variant>
      <vt:variant>
        <vt:i4>3801214</vt:i4>
      </vt:variant>
      <vt:variant>
        <vt:i4>3</vt:i4>
      </vt:variant>
      <vt:variant>
        <vt:i4>0</vt:i4>
      </vt:variant>
      <vt:variant>
        <vt:i4>5</vt:i4>
      </vt:variant>
      <vt:variant>
        <vt:lpwstr>http://www.up.podlasie.pl/</vt:lpwstr>
      </vt:variant>
      <vt:variant>
        <vt:lpwstr/>
      </vt:variant>
      <vt:variant>
        <vt:i4>8126485</vt:i4>
      </vt:variant>
      <vt:variant>
        <vt:i4>0</vt:i4>
      </vt:variant>
      <vt:variant>
        <vt:i4>0</vt:i4>
      </vt:variant>
      <vt:variant>
        <vt:i4>5</vt:i4>
      </vt:variant>
      <vt:variant>
        <vt:lpwstr>mailto:sekretariat@wup.wrotapodlasia.pl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golabiecki_robert</dc:creator>
  <cp:lastModifiedBy>Agata Jabłońska</cp:lastModifiedBy>
  <cp:revision>8</cp:revision>
  <cp:lastPrinted>2019-10-18T10:27:00Z</cp:lastPrinted>
  <dcterms:created xsi:type="dcterms:W3CDTF">2021-01-11T09:32:00Z</dcterms:created>
  <dcterms:modified xsi:type="dcterms:W3CDTF">2021-01-12T10:00:00Z</dcterms:modified>
</cp:coreProperties>
</file>