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pt" ContentType="application/vnd.ms-powerpoint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3CC1" w14:textId="23171C5D" w:rsidR="00852F17" w:rsidRPr="003A7E69" w:rsidRDefault="00852F17" w:rsidP="00852F17">
      <w:pPr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DA.262.25.2023</w:t>
      </w:r>
    </w:p>
    <w:p w14:paraId="6C0009E5" w14:textId="15E8AF8B" w:rsidR="00852F17" w:rsidRPr="003A7E69" w:rsidRDefault="00852F17" w:rsidP="00852F17">
      <w:pPr>
        <w:jc w:val="right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Załącznik nr 2</w:t>
      </w:r>
    </w:p>
    <w:p w14:paraId="5E536894" w14:textId="1C36A8D2" w:rsidR="00B11D9A" w:rsidRPr="003A7E69" w:rsidRDefault="00B11D9A" w:rsidP="00852F17">
      <w:pPr>
        <w:spacing w:before="480" w:after="480"/>
        <w:jc w:val="center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OPIS PRZEDMIOTU ZAMÓWIENIA</w:t>
      </w:r>
    </w:p>
    <w:p w14:paraId="40DFD2D4" w14:textId="77777777" w:rsidR="00B11D9A" w:rsidRPr="003A7E69" w:rsidRDefault="00B11D9A" w:rsidP="003A7E69">
      <w:pPr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KOD CPV zamówienia: 44522200-7 Klucze</w:t>
      </w:r>
    </w:p>
    <w:p w14:paraId="65A7D96B" w14:textId="77777777" w:rsidR="00B11D9A" w:rsidRPr="003A7E69" w:rsidRDefault="00B11D9A" w:rsidP="003A7E69">
      <w:pPr>
        <w:pStyle w:val="Akapitzlist"/>
        <w:numPr>
          <w:ilvl w:val="0"/>
          <w:numId w:val="1"/>
        </w:numPr>
        <w:spacing w:before="200" w:after="0"/>
        <w:ind w:left="284" w:hanging="284"/>
        <w:contextualSpacing w:val="0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Szczegółowy opis przedmiotu zamówienia:</w:t>
      </w:r>
    </w:p>
    <w:p w14:paraId="734CC5DE" w14:textId="5EE93327" w:rsidR="00B11D9A" w:rsidRPr="003A7E69" w:rsidRDefault="00B11D9A" w:rsidP="003A7E69">
      <w:pPr>
        <w:spacing w:after="200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Przedmiotem zamówienia jest wdrożenie elektronicznego systemu dystrybucji kluczy na potrzeby Wojewódzkiego Urzędu Pracy w</w:t>
      </w:r>
      <w:r w:rsidR="006E07F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 xml:space="preserve">Białymstoku, </w:t>
      </w:r>
      <w:proofErr w:type="spellStart"/>
      <w:r w:rsidRPr="003A7E69">
        <w:rPr>
          <w:rFonts w:ascii="Verdana" w:hAnsi="Verdana" w:cs="Times New Roman"/>
        </w:rPr>
        <w:t>tj</w:t>
      </w:r>
      <w:proofErr w:type="spellEnd"/>
      <w:r w:rsidRPr="003A7E69">
        <w:rPr>
          <w:rFonts w:ascii="Verdana" w:hAnsi="Verdana" w:cs="Times New Roman"/>
        </w:rPr>
        <w:t xml:space="preserve">: wykonanie, dostawa, </w:t>
      </w:r>
      <w:r w:rsidR="00E130AC" w:rsidRPr="003A7E69">
        <w:rPr>
          <w:rFonts w:ascii="Verdana" w:hAnsi="Verdana" w:cs="Times New Roman"/>
        </w:rPr>
        <w:t>instalacja</w:t>
      </w:r>
      <w:r w:rsidRPr="003A7E69">
        <w:rPr>
          <w:rFonts w:ascii="Verdana" w:hAnsi="Verdana" w:cs="Times New Roman"/>
        </w:rPr>
        <w:t>, uruchomienie i</w:t>
      </w:r>
      <w:r w:rsidR="006E07F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konfiguracja elektronicznego depozytora kluczy wraz oprogramowaniem, niezbędnym wyposażeniem oraz przeszkolenie z jego obsługi pracowników WUP.</w:t>
      </w:r>
    </w:p>
    <w:p w14:paraId="634FDA58" w14:textId="77777777" w:rsidR="00B11D9A" w:rsidRPr="003A7E69" w:rsidRDefault="00B11D9A" w:rsidP="003A7E69">
      <w:pPr>
        <w:pStyle w:val="Akapitzlist"/>
        <w:numPr>
          <w:ilvl w:val="0"/>
          <w:numId w:val="1"/>
        </w:numPr>
        <w:ind w:left="284" w:hanging="284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Opis techniczny:</w:t>
      </w:r>
    </w:p>
    <w:p w14:paraId="09785630" w14:textId="58B9A96B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 xml:space="preserve">depozytor modułowy o wymiarach 1100x800x200 mm z panelami kluczowymi na łącznie 65 kluczy - z możliwością rozbudowy, wyposażony w 5 </w:t>
      </w:r>
      <w:proofErr w:type="spellStart"/>
      <w:r w:rsidRPr="003A7E69">
        <w:rPr>
          <w:rFonts w:ascii="Verdana" w:hAnsi="Verdana" w:cs="Times New Roman"/>
        </w:rPr>
        <w:t>MiniBoxów</w:t>
      </w:r>
      <w:proofErr w:type="spellEnd"/>
      <w:r w:rsidRPr="003A7E69">
        <w:rPr>
          <w:rFonts w:ascii="Verdana" w:hAnsi="Verdana" w:cs="Times New Roman"/>
        </w:rPr>
        <w:t xml:space="preserve"> przeznaczonych do przechowywania większych pęków kluczy (11</w:t>
      </w:r>
      <w:r w:rsidR="0096746F" w:rsidRPr="003A7E69">
        <w:rPr>
          <w:rFonts w:ascii="Verdana" w:hAnsi="Verdana" w:cs="Times New Roman"/>
        </w:rPr>
        <w:t>0</w:t>
      </w:r>
      <w:r w:rsidRPr="003A7E69">
        <w:rPr>
          <w:rFonts w:ascii="Verdana" w:hAnsi="Verdana" w:cs="Times New Roman"/>
        </w:rPr>
        <w:t>x9</w:t>
      </w:r>
      <w:r w:rsidR="0096746F" w:rsidRPr="003A7E69">
        <w:rPr>
          <w:rFonts w:ascii="Verdana" w:hAnsi="Verdana" w:cs="Times New Roman"/>
        </w:rPr>
        <w:t>0</w:t>
      </w:r>
      <w:r w:rsidRPr="003A7E69">
        <w:rPr>
          <w:rFonts w:ascii="Verdana" w:hAnsi="Verdana" w:cs="Times New Roman"/>
        </w:rPr>
        <w:t>x6</w:t>
      </w:r>
      <w:r w:rsidR="0096746F" w:rsidRPr="003A7E69">
        <w:rPr>
          <w:rFonts w:ascii="Verdana" w:hAnsi="Verdana" w:cs="Times New Roman"/>
        </w:rPr>
        <w:t>0</w:t>
      </w:r>
      <w:r w:rsidRPr="003A7E69">
        <w:rPr>
          <w:rFonts w:ascii="Verdana" w:hAnsi="Verdana" w:cs="Times New Roman"/>
        </w:rPr>
        <w:t xml:space="preserve"> </w:t>
      </w:r>
      <w:r w:rsidR="0096746F" w:rsidRPr="003A7E69">
        <w:rPr>
          <w:rFonts w:ascii="Verdana" w:hAnsi="Verdana" w:cs="Times New Roman"/>
        </w:rPr>
        <w:t>m</w:t>
      </w:r>
      <w:r w:rsidRPr="003A7E69">
        <w:rPr>
          <w:rFonts w:ascii="Verdana" w:hAnsi="Verdana" w:cs="Times New Roman"/>
        </w:rPr>
        <w:t>m) w</w:t>
      </w:r>
      <w:r w:rsidR="00E533B3" w:rsidRP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jednym panelu oraz 5</w:t>
      </w:r>
      <w:r w:rsidR="003A7E69">
        <w:rPr>
          <w:rFonts w:ascii="Verdana" w:hAnsi="Verdana" w:cs="Times New Roman"/>
        </w:rPr>
        <w:t> </w:t>
      </w:r>
      <w:proofErr w:type="spellStart"/>
      <w:r w:rsidRPr="003A7E69">
        <w:rPr>
          <w:rFonts w:ascii="Verdana" w:hAnsi="Verdana" w:cs="Times New Roman"/>
        </w:rPr>
        <w:t>MiniBoxów</w:t>
      </w:r>
      <w:proofErr w:type="spellEnd"/>
      <w:r w:rsidRPr="003A7E69">
        <w:rPr>
          <w:rFonts w:ascii="Verdana" w:hAnsi="Verdana" w:cs="Times New Roman"/>
        </w:rPr>
        <w:t xml:space="preserve"> na mniejsze pęki kluczy (11</w:t>
      </w:r>
      <w:r w:rsidR="0096746F" w:rsidRPr="003A7E69">
        <w:rPr>
          <w:rFonts w:ascii="Verdana" w:hAnsi="Verdana" w:cs="Times New Roman"/>
        </w:rPr>
        <w:t>0</w:t>
      </w:r>
      <w:r w:rsidRPr="003A7E69">
        <w:rPr>
          <w:rFonts w:ascii="Verdana" w:hAnsi="Verdana" w:cs="Times New Roman"/>
        </w:rPr>
        <w:t>x9</w:t>
      </w:r>
      <w:r w:rsidR="0096746F" w:rsidRPr="003A7E69">
        <w:rPr>
          <w:rFonts w:ascii="Verdana" w:hAnsi="Verdana" w:cs="Times New Roman"/>
        </w:rPr>
        <w:t>0</w:t>
      </w:r>
      <w:r w:rsidRPr="003A7E69">
        <w:rPr>
          <w:rFonts w:ascii="Verdana" w:hAnsi="Verdana" w:cs="Times New Roman"/>
        </w:rPr>
        <w:t>x3</w:t>
      </w:r>
      <w:r w:rsidR="0096746F" w:rsidRPr="003A7E69">
        <w:rPr>
          <w:rFonts w:ascii="Verdana" w:hAnsi="Verdana" w:cs="Times New Roman"/>
        </w:rPr>
        <w:t>0</w:t>
      </w:r>
      <w:r w:rsidRPr="003A7E69">
        <w:rPr>
          <w:rFonts w:ascii="Verdana" w:hAnsi="Verdana" w:cs="Times New Roman"/>
        </w:rPr>
        <w:t xml:space="preserve"> </w:t>
      </w:r>
      <w:r w:rsidR="0096746F" w:rsidRPr="003A7E69">
        <w:rPr>
          <w:rFonts w:ascii="Verdana" w:hAnsi="Verdana" w:cs="Times New Roman"/>
        </w:rPr>
        <w:t>m</w:t>
      </w:r>
      <w:r w:rsidRPr="003A7E69">
        <w:rPr>
          <w:rFonts w:ascii="Verdana" w:hAnsi="Verdana" w:cs="Times New Roman"/>
        </w:rPr>
        <w:t>m) i</w:t>
      </w:r>
      <w:r w:rsidR="00E533B3" w:rsidRP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5</w:t>
      </w:r>
      <w:r w:rsidR="00E533B3" w:rsidRP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gniazd kluczy – w drugim panelu - zgodnie z rysunkiem poglądowym;</w:t>
      </w:r>
    </w:p>
    <w:p w14:paraId="688F1859" w14:textId="1732F0F0" w:rsidR="00B11D9A" w:rsidRPr="003A7E69" w:rsidRDefault="00B11D9A" w:rsidP="003A7E69">
      <w:pPr>
        <w:pStyle w:val="Akapitzlist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Dopuszczalne odstępstwo od wymiarów zewnętrznych w obudowie depozytora  +</w:t>
      </w:r>
      <w:r w:rsidR="00E533B3" w:rsidRPr="003A7E69">
        <w:rPr>
          <w:rFonts w:ascii="Verdana" w:hAnsi="Verdana" w:cs="Times New Roman"/>
        </w:rPr>
        <w:t>/</w:t>
      </w:r>
      <w:r w:rsidRPr="003A7E69">
        <w:rPr>
          <w:rFonts w:ascii="Verdana" w:hAnsi="Verdana" w:cs="Times New Roman"/>
        </w:rPr>
        <w:t xml:space="preserve">- 20 mm a w przypadku </w:t>
      </w:r>
      <w:proofErr w:type="spellStart"/>
      <w:r w:rsidRPr="003A7E69">
        <w:rPr>
          <w:rFonts w:ascii="Verdana" w:hAnsi="Verdana" w:cs="Times New Roman"/>
        </w:rPr>
        <w:t>Miniboxów</w:t>
      </w:r>
      <w:proofErr w:type="spellEnd"/>
      <w:r w:rsidRPr="003A7E69">
        <w:rPr>
          <w:rFonts w:ascii="Verdana" w:hAnsi="Verdana" w:cs="Times New Roman"/>
        </w:rPr>
        <w:t xml:space="preserve"> +</w:t>
      </w:r>
      <w:r w:rsidR="00E533B3" w:rsidRPr="003A7E69">
        <w:rPr>
          <w:rFonts w:ascii="Verdana" w:hAnsi="Verdana" w:cs="Times New Roman"/>
        </w:rPr>
        <w:t>/</w:t>
      </w:r>
      <w:r w:rsidRPr="003A7E69">
        <w:rPr>
          <w:rFonts w:ascii="Verdana" w:hAnsi="Verdana" w:cs="Times New Roman"/>
        </w:rPr>
        <w:t>- 10 mm.</w:t>
      </w:r>
    </w:p>
    <w:p w14:paraId="54A5EEEA" w14:textId="2B43FE42" w:rsidR="00B11D9A" w:rsidRPr="003A7E69" w:rsidRDefault="00B11D9A" w:rsidP="003A7E69">
      <w:pPr>
        <w:pStyle w:val="Akapitzlist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 xml:space="preserve">Budowa depozytora powinna umożliwiać zamianę paneli kluczowych na </w:t>
      </w:r>
      <w:proofErr w:type="spellStart"/>
      <w:r w:rsidRPr="003A7E69">
        <w:rPr>
          <w:rFonts w:ascii="Verdana" w:hAnsi="Verdana" w:cs="Times New Roman"/>
        </w:rPr>
        <w:t>skrytkowe</w:t>
      </w:r>
      <w:proofErr w:type="spellEnd"/>
      <w:r w:rsidRPr="003A7E69">
        <w:rPr>
          <w:rFonts w:ascii="Verdana" w:hAnsi="Verdana" w:cs="Times New Roman"/>
        </w:rPr>
        <w:t xml:space="preserve"> i odwrotnie, zmiana kolejności modułów nie może wiązać się z</w:t>
      </w:r>
      <w:r w:rsidR="00E533B3" w:rsidRP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wymianą obudowy. Na dowolnym etapie użytkowania ma być zapewniona zmiana kolejności modułów.</w:t>
      </w:r>
    </w:p>
    <w:p w14:paraId="7CCB6603" w14:textId="30B139FA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 xml:space="preserve">drzwi w depozytorze przeszklone – wykonane ze szkła bezpiecznego, prawe, klucze i </w:t>
      </w:r>
      <w:proofErr w:type="spellStart"/>
      <w:r w:rsidRPr="003A7E69">
        <w:rPr>
          <w:rFonts w:ascii="Verdana" w:hAnsi="Verdana" w:cs="Times New Roman"/>
        </w:rPr>
        <w:t>boxy</w:t>
      </w:r>
      <w:proofErr w:type="spellEnd"/>
      <w:r w:rsidRPr="003A7E69">
        <w:rPr>
          <w:rFonts w:ascii="Verdana" w:hAnsi="Verdana" w:cs="Times New Roman"/>
        </w:rPr>
        <w:t xml:space="preserve"> za drzwiami,</w:t>
      </w:r>
    </w:p>
    <w:p w14:paraId="22158D95" w14:textId="1A09FDB8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panele kluczowe po 10 kluczy każdy (Zamawiający dopuszcza zastosowanie innych paneli przy zachowaniu pełnej funkcjonalności depozytora i rozmiarów zewnętrznych),</w:t>
      </w:r>
    </w:p>
    <w:p w14:paraId="2FE556C9" w14:textId="0FC5ADEA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panele muszą stanowić integralną część obudowy depozytora, a</w:t>
      </w:r>
      <w:r w:rsid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całość musi być zamknięta za drzwiami z elektrozamkiem. Ze względów bezpieczeństwa, estetycznych oraz ograniczonego miejsca, gdzie umieszczony zostanie depozytor nie dopuszcza się stosowania nadstawek,</w:t>
      </w:r>
    </w:p>
    <w:p w14:paraId="0C3F25B4" w14:textId="0ACFEB29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obudowa wykonana ze stali, wyposażona w kolorowy dotykowy wyświetlacz o</w:t>
      </w:r>
      <w:r w:rsidR="00E533B3" w:rsidRP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przekątnej min. 10” do zarządzania depozytorem,</w:t>
      </w:r>
    </w:p>
    <w:p w14:paraId="6D962535" w14:textId="1AD7BD6C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depozytor wyposażony w min.: 1 port RJ-45 do zarządzania zdalnego,</w:t>
      </w:r>
    </w:p>
    <w:p w14:paraId="341E52A6" w14:textId="618A86EA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depozytor powinien być wykonany zgodnie z normą PN-EN ISO 9001 (certyfikat do wglądu Zamawiającego przed podpisaniem umowy),</w:t>
      </w:r>
    </w:p>
    <w:p w14:paraId="0A556F78" w14:textId="0CB7829F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min. jeden panel na klucze wyposażony w elektroniczny wyświetlacz z</w:t>
      </w:r>
      <w:r w:rsidR="00E533B3" w:rsidRP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numerem przyporządkowanym do danego gniazda;</w:t>
      </w:r>
    </w:p>
    <w:p w14:paraId="0AA1F4D0" w14:textId="77777777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depozytor za pośrednictwem terminalu zarządzającego jak również aplikacji web do zdalnego zarządzania, ma zapewniać:</w:t>
      </w:r>
    </w:p>
    <w:p w14:paraId="0239751B" w14:textId="771ABB64" w:rsidR="00B11D9A" w:rsidRPr="003A7E69" w:rsidRDefault="00B11D9A" w:rsidP="003A7E69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lastRenderedPageBreak/>
        <w:t>sporządzanie raportów umożliwiających sprawdzenie statusu: użytkowników oraz kluczy/skrytek,</w:t>
      </w:r>
    </w:p>
    <w:p w14:paraId="714E405B" w14:textId="79CCE0B7" w:rsidR="00B11D9A" w:rsidRPr="003A7E69" w:rsidRDefault="00B11D9A" w:rsidP="003A7E69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rejestr zdarzeń – podgląd wszystkich zarejestrowanych zdarzeń w</w:t>
      </w:r>
      <w:r w:rsid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depozytorze kluczy,</w:t>
      </w:r>
    </w:p>
    <w:p w14:paraId="6207E210" w14:textId="2537D5F5" w:rsidR="00B11D9A" w:rsidRPr="003A7E69" w:rsidRDefault="00B11D9A" w:rsidP="003A7E69">
      <w:pPr>
        <w:pStyle w:val="Akapitzlist"/>
        <w:numPr>
          <w:ilvl w:val="0"/>
          <w:numId w:val="3"/>
        </w:numPr>
        <w:spacing w:after="0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tworzenie, edycję, usuwanie uprawnień dla użytkowników, grup, kluczy, okien czasowych, rezerwacji kluczy,</w:t>
      </w:r>
    </w:p>
    <w:p w14:paraId="63786C15" w14:textId="5E8F0B4C" w:rsidR="00B11D9A" w:rsidRPr="003A7E69" w:rsidRDefault="00B11D9A" w:rsidP="003A7E69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ustawiania depozytora, ustawienia sieci, tworzenie kopii zapasowej bazy danych,</w:t>
      </w:r>
    </w:p>
    <w:p w14:paraId="1DD74D87" w14:textId="77777777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depozytor ma zapewnić możliwość rejestru zmian dokonanych przez administratora,  umożliwiając weryfikację, jakie zmiany wprowadzili administratorzy,</w:t>
      </w:r>
    </w:p>
    <w:p w14:paraId="67C5FD19" w14:textId="7962869D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depozytor wyposażony w czytnik kart zbliżeniowych obsługujący karty w</w:t>
      </w:r>
      <w:r w:rsidR="009A2FEC" w:rsidRP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 xml:space="preserve">systemach co najmniej: </w:t>
      </w:r>
      <w:proofErr w:type="spellStart"/>
      <w:r w:rsidRPr="003A7E69">
        <w:rPr>
          <w:rFonts w:ascii="Verdana" w:hAnsi="Verdana" w:cs="Times New Roman"/>
        </w:rPr>
        <w:t>Mifare</w:t>
      </w:r>
      <w:proofErr w:type="spellEnd"/>
      <w:r w:rsidRPr="003A7E69">
        <w:rPr>
          <w:rFonts w:ascii="Verdana" w:hAnsi="Verdana" w:cs="Times New Roman"/>
        </w:rPr>
        <w:t>,</w:t>
      </w:r>
      <w:r w:rsidRPr="003A7E69">
        <w:rPr>
          <w:rFonts w:ascii="Verdana" w:hAnsi="Verdana" w:cstheme="minorHAnsi"/>
        </w:rPr>
        <w:t xml:space="preserve"> </w:t>
      </w:r>
      <w:r w:rsidRPr="003A7E69">
        <w:rPr>
          <w:rFonts w:ascii="Verdana" w:hAnsi="Verdana" w:cs="Times New Roman"/>
        </w:rPr>
        <w:t>13,56 MHz. - niewystający po za obudowę. Ze względów bezpieczeństwa, estetycznych i</w:t>
      </w:r>
      <w:r w:rsid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ograniczonego miejsca, gdzie umieszczony zostanie depozytor wymaga się czytnika zlicowanego z obudową depozytora,</w:t>
      </w:r>
    </w:p>
    <w:p w14:paraId="318B85BE" w14:textId="6F4FE793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czytnik kart musi być kompatybilny z systemem kontroli dostępu zainstalowanym w siedzibie Zamawiającego, tak aby umożliwić zaprogramowanie i stosowanie jednej karty zarówno do systemu kontroli dostępu jak i depozytora.</w:t>
      </w:r>
    </w:p>
    <w:p w14:paraId="5096A5CF" w14:textId="6773DB99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wskazywanie użytych kart zbliżeniowych – podczas przypisywania karty RFID nowemu użytkownikowi oprogramowanie powinno wskazać czy karta jest już w użyciu oraz przez kogo i pod jakim numerem identyfikacyjnym,</w:t>
      </w:r>
    </w:p>
    <w:p w14:paraId="3E63E398" w14:textId="62BC7DAF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język obsługi menu – polski,</w:t>
      </w:r>
    </w:p>
    <w:p w14:paraId="191F1F8E" w14:textId="742E7B23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w sytuacji gdy użytkownik posiada dostęp tylko do jednego klucza, depozytor automatycznie zwolni blokadę breloka i podświetli miejsce, w którym się znajduje bez konieczności wyboru na ekranie depozytora,</w:t>
      </w:r>
    </w:p>
    <w:p w14:paraId="5A0A3C30" w14:textId="37980618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depozytor ma posiadać funkcję nadania tymczasowych uprawnień do kluczy i</w:t>
      </w:r>
      <w:r w:rsidR="009A2FEC" w:rsidRP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skrytek: w określonych ramach czasowych (od dnia do dnia), na określoną liczbę pobrań, na określony dzień itd.</w:t>
      </w:r>
    </w:p>
    <w:p w14:paraId="55B3E0B7" w14:textId="5E2EA3DA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komunikacja z zewnętrznymi systemami w oparciu o XML,</w:t>
      </w:r>
    </w:p>
    <w:p w14:paraId="70C0C02B" w14:textId="3E50D9EE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 xml:space="preserve">cyfrowa transmisja danych w Standardzie CAN (Controller </w:t>
      </w:r>
      <w:proofErr w:type="spellStart"/>
      <w:r w:rsidRPr="003A7E69">
        <w:rPr>
          <w:rFonts w:ascii="Verdana" w:hAnsi="Verdana" w:cs="Times New Roman"/>
        </w:rPr>
        <w:t>Area</w:t>
      </w:r>
      <w:proofErr w:type="spellEnd"/>
      <w:r w:rsidRPr="003A7E69">
        <w:rPr>
          <w:rFonts w:ascii="Verdana" w:hAnsi="Verdana" w:cs="Times New Roman"/>
        </w:rPr>
        <w:t xml:space="preserve"> Network) między modułami depozytora a komputerem zarządzającym,</w:t>
      </w:r>
    </w:p>
    <w:p w14:paraId="2D991CD8" w14:textId="3EC56357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autoryzacja do systemu przy pomocy: karty, PIN, karty + PIN, oraz podwójna autoryzacja przy wybranych kluczach / skrytkach: (karta + PIN) + (karta + PIN),</w:t>
      </w:r>
    </w:p>
    <w:p w14:paraId="65F4619C" w14:textId="3580DF51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powiadomienia mailowe,</w:t>
      </w:r>
    </w:p>
    <w:p w14:paraId="6B518106" w14:textId="2C03F0AE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zmiana adresu IP z poziomu depozytora kluczy,</w:t>
      </w:r>
    </w:p>
    <w:p w14:paraId="30CFBDD7" w14:textId="2E351D47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licencja na oprogramowania do zarządzania depozytorem – bezterminowa,</w:t>
      </w:r>
    </w:p>
    <w:p w14:paraId="2CB2A1EC" w14:textId="46B0ED02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 xml:space="preserve"> możliwość nadawania dowolnych, wielopoziomowych uprawnień dostępu do funkcji depozytora zarówno z poziomu dotykowego terminala LCD umieszczonego w depozytorze jak również z poziomu aplikacji webowej (np.</w:t>
      </w:r>
      <w:r w:rsidR="00DD5762" w:rsidRPr="003A7E69">
        <w:rPr>
          <w:rFonts w:ascii="Verdana" w:hAnsi="Verdana"/>
        </w:rPr>
        <w:t> </w:t>
      </w:r>
      <w:r w:rsidRPr="003A7E69">
        <w:rPr>
          <w:rFonts w:ascii="Verdana" w:hAnsi="Verdana" w:cs="Times New Roman"/>
        </w:rPr>
        <w:t>tylko podgląd zdarzeń, sprawdzanie stanu kluczy, nadawanie uprawnień do kluczy i skrytek, tworzenie okien czasowych, zarządzanie ściśle określoną ilością kluczy/użytkowników),</w:t>
      </w:r>
    </w:p>
    <w:p w14:paraId="5BFA92C8" w14:textId="69A28BD6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lastRenderedPageBreak/>
        <w:t>przydzielanie uprawnień do kluczy i skrytek pozwalające użytkownikowi/grupie na pobranie przypisanych kluczy, w</w:t>
      </w:r>
      <w:r w:rsid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określonym czasie (zapewniając minimum 20 różnych okien czasowych),</w:t>
      </w:r>
    </w:p>
    <w:p w14:paraId="36DDD767" w14:textId="5384E576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możliwość rezerwacji klucza/y, skrytki,</w:t>
      </w:r>
    </w:p>
    <w:p w14:paraId="779D4E9A" w14:textId="2C63C76B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możliwość pobrania max. 10 kluczy podczas jednej autoryzacji,</w:t>
      </w:r>
    </w:p>
    <w:p w14:paraId="68DD4F05" w14:textId="50828F07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pełna identyfikacja oraz blokada zdeponowanego klucza kodowego w</w:t>
      </w:r>
      <w:r w:rsid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gnieździe depozytora,</w:t>
      </w:r>
    </w:p>
    <w:p w14:paraId="0D2D745F" w14:textId="3B9CAEFB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breloki RFID wykonane w większości z metalu, nie posiadające ostrych krawędzi, prosty, bez okrągłych ciężkich ringów, ilość min. 70 szt.</w:t>
      </w:r>
    </w:p>
    <w:p w14:paraId="23D6162A" w14:textId="77777777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jednorazowe plomby, w ilości min. 100 szt., do zarobienia zestawu kluczy wyposażone w kod kreskowy i numer seryjny w celu inwentaryzacji zestawów oraz „nabiurkowy” czytnik kart, łączący się z komputerem za pośrednictwem portu USB, służący do programowania kart użytkowników,</w:t>
      </w:r>
    </w:p>
    <w:p w14:paraId="671CFED4" w14:textId="77777777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 xml:space="preserve">100 szt. kart </w:t>
      </w:r>
      <w:proofErr w:type="spellStart"/>
      <w:r w:rsidRPr="003A7E69">
        <w:rPr>
          <w:rFonts w:ascii="Verdana" w:hAnsi="Verdana" w:cs="Times New Roman"/>
        </w:rPr>
        <w:t>Mifare</w:t>
      </w:r>
      <w:proofErr w:type="spellEnd"/>
      <w:r w:rsidRPr="003A7E69">
        <w:rPr>
          <w:rFonts w:ascii="Verdana" w:hAnsi="Verdana" w:cs="Times New Roman"/>
        </w:rPr>
        <w:t>,</w:t>
      </w:r>
      <w:r w:rsidRPr="003A7E69">
        <w:rPr>
          <w:rFonts w:ascii="Verdana" w:hAnsi="Verdana" w:cstheme="minorHAnsi"/>
        </w:rPr>
        <w:t xml:space="preserve"> </w:t>
      </w:r>
      <w:r w:rsidRPr="003A7E69">
        <w:rPr>
          <w:rFonts w:ascii="Verdana" w:hAnsi="Verdana" w:cs="Times New Roman"/>
        </w:rPr>
        <w:t>13,56 MHz,</w:t>
      </w:r>
    </w:p>
    <w:p w14:paraId="5E690659" w14:textId="4390B2FE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klucze w depozytorze muszą być deponowane w gniazdach, zabezpieczone przed nieuprawnionym pobraniem, bezstykową kontrolą klucza wykorzystującą technologię RFID. Zwrot kluczy przy użyciu breloka RFID,</w:t>
      </w:r>
    </w:p>
    <w:p w14:paraId="7E255D6B" w14:textId="04F1993F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dostęp tylko do wybranych kluczy/ skrytek w zależności od uprawnień,</w:t>
      </w:r>
    </w:p>
    <w:p w14:paraId="7A7DD0F2" w14:textId="212FA174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po uprzedniej autoryzacji przez użytkownika, terminal sterujący powinien wyświetlić tylko nazwy kluczy, do których dany użytkownik posiada dostęp,</w:t>
      </w:r>
    </w:p>
    <w:p w14:paraId="47C5D684" w14:textId="62C88C42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kontrola włożenia klucza do pierwszego wolnego gniazda (funkcja dowolnego zwrotu klucza w dowolne gniazdo) lub konkretnie wskazanego i</w:t>
      </w:r>
      <w:r w:rsidR="009A2FEC" w:rsidRP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podświetlonego,</w:t>
      </w:r>
    </w:p>
    <w:p w14:paraId="0BC35083" w14:textId="42B9A50E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wbudowany w depozytor system zasilania awaryjnego, zapewniający prawidłową pracę depozytora w przypadku zaniku zasilania podstawowego przez min 4h</w:t>
      </w:r>
      <w:r w:rsidR="009A2FEC" w:rsidRPr="003A7E69">
        <w:rPr>
          <w:rFonts w:ascii="Verdana" w:hAnsi="Verdana" w:cs="Times New Roman"/>
        </w:rPr>
        <w:t>,</w:t>
      </w:r>
    </w:p>
    <w:p w14:paraId="5EF45ACD" w14:textId="66FDE532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w przypadku braku zasilania podstawowego i awaryjnego możliwość mechanicznego otwarcia depozytora oraz zwolnienia kluczy,</w:t>
      </w:r>
    </w:p>
    <w:p w14:paraId="5F4C4090" w14:textId="354EAA92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możliwość pracy urządzenia na otwartych drzwiach bez konieczności ich zamykania,</w:t>
      </w:r>
    </w:p>
    <w:p w14:paraId="0B55C934" w14:textId="25F28319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możliwość importu i eksportu danych (np. imię, nazwisko, numer karty),</w:t>
      </w:r>
    </w:p>
    <w:p w14:paraId="75149126" w14:textId="639C2AAD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archiwizowanie wszystkich zdarzeń związanych z działaniem depozytora,</w:t>
      </w:r>
    </w:p>
    <w:p w14:paraId="31116707" w14:textId="791E0B75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tworzenie kopii bazy danych (częstotliwość wykonywania ustawiana przez administratora) zapisywanych na zewnętrznym nośniku danych USB,</w:t>
      </w:r>
    </w:p>
    <w:p w14:paraId="03AA33B7" w14:textId="10AA74D4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 xml:space="preserve"> możliwość odczytu wszystkich logów od początku działania depozytora z pliku kopii zapasowej,</w:t>
      </w:r>
    </w:p>
    <w:p w14:paraId="338EA17D" w14:textId="76509D16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filtrowanie zgromadzonych w systemie informacji według: użytkownika, breloka (klucza), zdarzenia,</w:t>
      </w:r>
    </w:p>
    <w:p w14:paraId="01D6001F" w14:textId="77777777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depozytor musi być urządzeniem autonomicznym – wyposażonym we własną bazę danych przechowywaną na wewnętrznym dysku twardym.</w:t>
      </w:r>
    </w:p>
    <w:p w14:paraId="09CF5239" w14:textId="1E44FB6D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lastRenderedPageBreak/>
        <w:t>kolor depozytora – do wyboru przez Zamawiającego z palety odcieni szarości i</w:t>
      </w:r>
      <w:r w:rsidR="009A2FEC" w:rsidRP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barw czarnych,</w:t>
      </w:r>
    </w:p>
    <w:p w14:paraId="71920795" w14:textId="77777777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 xml:space="preserve">wykonanie na przeszkleniu </w:t>
      </w:r>
      <w:proofErr w:type="spellStart"/>
      <w:r w:rsidRPr="003A7E69">
        <w:rPr>
          <w:rFonts w:ascii="Verdana" w:hAnsi="Verdana" w:cs="Times New Roman"/>
        </w:rPr>
        <w:t>graweru</w:t>
      </w:r>
      <w:proofErr w:type="spellEnd"/>
      <w:r w:rsidRPr="003A7E69">
        <w:rPr>
          <w:rFonts w:ascii="Verdana" w:hAnsi="Verdana" w:cs="Times New Roman"/>
        </w:rPr>
        <w:t xml:space="preserve"> podświetlonego diodami LED Logotyp</w:t>
      </w:r>
      <w:r w:rsidRPr="003A7E69">
        <w:rPr>
          <w:rFonts w:ascii="Verdana" w:hAnsi="Verdana"/>
        </w:rPr>
        <w:t xml:space="preserve">u </w:t>
      </w:r>
      <w:r w:rsidRPr="003A7E69">
        <w:rPr>
          <w:rFonts w:ascii="Verdana" w:hAnsi="Verdana" w:cs="Times New Roman"/>
        </w:rPr>
        <w:t>wskazanego przez Zamawiającego ,</w:t>
      </w:r>
    </w:p>
    <w:p w14:paraId="0A39DCC7" w14:textId="3E581550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serwis gwarancyjny depozytora w miejscu za</w:t>
      </w:r>
      <w:r w:rsidR="007F06C7" w:rsidRPr="003A7E69">
        <w:rPr>
          <w:rFonts w:ascii="Verdana" w:hAnsi="Verdana" w:cs="Times New Roman"/>
        </w:rPr>
        <w:t>instalowania</w:t>
      </w:r>
      <w:r w:rsidRPr="003A7E69">
        <w:rPr>
          <w:rFonts w:ascii="Verdana" w:hAnsi="Verdana" w:cs="Times New Roman"/>
        </w:rPr>
        <w:t xml:space="preserve"> przez okres 24</w:t>
      </w:r>
      <w:r w:rsidR="009A2FEC" w:rsidRP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 xml:space="preserve">miesięcy (24 godziny na dobę bez dodatkowych opłat), </w:t>
      </w:r>
    </w:p>
    <w:p w14:paraId="68D77A02" w14:textId="4521D2F1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bezpłatna aktualizacja oprogramowania depozytora do najnowszej wersji w</w:t>
      </w:r>
      <w:r w:rsidR="009A2FEC" w:rsidRP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okresie gwarancji;</w:t>
      </w:r>
    </w:p>
    <w:p w14:paraId="2D709604" w14:textId="77777777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raz w roku w ramach zaoferowanej ceny ofertowej zostanie wykonany przegląd techniczny depozytora,</w:t>
      </w:r>
    </w:p>
    <w:p w14:paraId="5337D186" w14:textId="3DA62E5C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czas przyjazdu serwisu – do 24 godzin od uzasadnionego wezwania,</w:t>
      </w:r>
    </w:p>
    <w:p w14:paraId="1F6DD2C1" w14:textId="2B4D4BDA" w:rsidR="00B11D9A" w:rsidRPr="003A7E69" w:rsidRDefault="00B11D9A" w:rsidP="003A7E69">
      <w:pPr>
        <w:pStyle w:val="Akapitzlist"/>
        <w:numPr>
          <w:ilvl w:val="0"/>
          <w:numId w:val="2"/>
        </w:numPr>
        <w:ind w:hanging="436"/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>naprawa depozytora - do 48 godzin od uzasadnionego wezwania,</w:t>
      </w:r>
    </w:p>
    <w:p w14:paraId="533AFE1E" w14:textId="49674186" w:rsidR="00B11D9A" w:rsidRPr="003A7E69" w:rsidRDefault="00B11D9A" w:rsidP="003A7E69">
      <w:pPr>
        <w:rPr>
          <w:rFonts w:ascii="Verdana" w:hAnsi="Verdana" w:cs="Times New Roman"/>
        </w:rPr>
      </w:pPr>
      <w:r w:rsidRPr="003A7E69">
        <w:rPr>
          <w:rFonts w:ascii="Verdana" w:hAnsi="Verdana" w:cs="Times New Roman"/>
        </w:rPr>
        <w:t xml:space="preserve">Termin realizacji zamówienia tj. dostawa depozytora wraz z </w:t>
      </w:r>
      <w:r w:rsidR="00E130AC" w:rsidRPr="003A7E69">
        <w:rPr>
          <w:rFonts w:ascii="Verdana" w:hAnsi="Verdana" w:cs="Times New Roman"/>
        </w:rPr>
        <w:t>instalacją</w:t>
      </w:r>
      <w:r w:rsidRPr="003A7E69">
        <w:rPr>
          <w:rFonts w:ascii="Verdana" w:hAnsi="Verdana" w:cs="Times New Roman"/>
        </w:rPr>
        <w:t xml:space="preserve"> i</w:t>
      </w:r>
      <w:r w:rsidR="003A7E69">
        <w:rPr>
          <w:rFonts w:ascii="Verdana" w:hAnsi="Verdana" w:cs="Times New Roman"/>
        </w:rPr>
        <w:t> </w:t>
      </w:r>
      <w:r w:rsidRPr="003A7E69">
        <w:rPr>
          <w:rFonts w:ascii="Verdana" w:hAnsi="Verdana" w:cs="Times New Roman"/>
        </w:rPr>
        <w:t>przeszkoleniem wskazanej przez Zamawiającego grupy użytkowników - do 70 dni od zawarcia umowy</w:t>
      </w:r>
    </w:p>
    <w:p w14:paraId="3D370F0D" w14:textId="77777777" w:rsidR="009A2FEC" w:rsidRPr="003A7E69" w:rsidRDefault="009A2FEC">
      <w:pPr>
        <w:rPr>
          <w:rFonts w:ascii="Verdana" w:hAnsi="Verdana" w:cs="Arial"/>
        </w:rPr>
      </w:pPr>
      <w:r w:rsidRPr="003A7E69">
        <w:rPr>
          <w:rFonts w:ascii="Verdana" w:hAnsi="Verdana" w:cs="Arial"/>
        </w:rPr>
        <w:br w:type="page"/>
      </w:r>
    </w:p>
    <w:p w14:paraId="48A85544" w14:textId="4F63A829" w:rsidR="00182FB2" w:rsidRPr="003A7E69" w:rsidRDefault="009D1789" w:rsidP="00DB0A58">
      <w:pPr>
        <w:jc w:val="center"/>
        <w:rPr>
          <w:rFonts w:ascii="Verdana" w:hAnsi="Verdana" w:cs="Arial"/>
        </w:rPr>
      </w:pPr>
      <w:r w:rsidRPr="003A7E69">
        <w:rPr>
          <w:rFonts w:ascii="Verdana" w:hAnsi="Verdana" w:cs="Arial"/>
        </w:rPr>
        <w:lastRenderedPageBreak/>
        <w:t>D</w:t>
      </w:r>
      <w:r w:rsidR="0074623B" w:rsidRPr="003A7E69">
        <w:rPr>
          <w:rFonts w:ascii="Verdana" w:hAnsi="Verdana" w:cs="Arial"/>
        </w:rPr>
        <w:t>epozytor</w:t>
      </w:r>
      <w:r w:rsidRPr="003A7E69">
        <w:rPr>
          <w:rFonts w:ascii="Verdana" w:hAnsi="Verdana" w:cs="Arial"/>
        </w:rPr>
        <w:t xml:space="preserve"> – rys. poglądowy</w:t>
      </w:r>
    </w:p>
    <w:p w14:paraId="4FA4155A" w14:textId="66F84E8A" w:rsidR="00182FB2" w:rsidRPr="003A7E69" w:rsidRDefault="00CF1B4A">
      <w:pPr>
        <w:rPr>
          <w:rFonts w:ascii="Verdana" w:hAnsi="Verdana"/>
        </w:rPr>
      </w:pPr>
      <w:r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53191" wp14:editId="13DA9AE8">
                <wp:simplePos x="0" y="0"/>
                <wp:positionH relativeFrom="column">
                  <wp:posOffset>-213995</wp:posOffset>
                </wp:positionH>
                <wp:positionV relativeFrom="paragraph">
                  <wp:posOffset>143510</wp:posOffset>
                </wp:positionV>
                <wp:extent cx="4324350" cy="6810375"/>
                <wp:effectExtent l="0" t="0" r="19050" b="28575"/>
                <wp:wrapNone/>
                <wp:docPr id="3" name="Sześcia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6810375"/>
                        </a:xfrm>
                        <a:prstGeom prst="cube">
                          <a:avLst>
                            <a:gd name="adj" fmla="val 11192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9125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Sześcian 3" o:spid="_x0000_s1026" type="#_x0000_t16" style="position:absolute;margin-left:-16.85pt;margin-top:11.3pt;width:340.5pt;height:5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" adj="2417" fillcolor="white [3212]" strokecolor="black [3213]" strokeweight="2pt"/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XSpec="center" w:tblpY="8261"/>
        <w:tblW w:w="0" w:type="auto"/>
        <w:tblLook w:val="04A0" w:firstRow="1" w:lastRow="0" w:firstColumn="1" w:lastColumn="0" w:noHBand="0" w:noVBand="1"/>
      </w:tblPr>
      <w:tblGrid>
        <w:gridCol w:w="726"/>
        <w:gridCol w:w="726"/>
        <w:gridCol w:w="726"/>
        <w:gridCol w:w="726"/>
        <w:gridCol w:w="726"/>
      </w:tblGrid>
      <w:tr w:rsidR="00EA0390" w:rsidRPr="003A7E69" w14:paraId="7A82ADA1" w14:textId="77777777" w:rsidTr="00EA0390">
        <w:trPr>
          <w:trHeight w:val="254"/>
        </w:trPr>
        <w:tc>
          <w:tcPr>
            <w:tcW w:w="726" w:type="dxa"/>
          </w:tcPr>
          <w:p w14:paraId="1C01FC94" w14:textId="1BBD9099" w:rsidR="00EA0390" w:rsidRPr="003A7E69" w:rsidRDefault="00EA0390" w:rsidP="00EA0390">
            <w:pPr>
              <w:rPr>
                <w:rFonts w:ascii="Verdana" w:hAnsi="Verdana"/>
              </w:rPr>
            </w:pPr>
          </w:p>
        </w:tc>
        <w:tc>
          <w:tcPr>
            <w:tcW w:w="726" w:type="dxa"/>
          </w:tcPr>
          <w:p w14:paraId="13437436" w14:textId="59025B76" w:rsidR="00EA0390" w:rsidRPr="003A7E69" w:rsidRDefault="00EA0390" w:rsidP="00EA0390">
            <w:pPr>
              <w:rPr>
                <w:rFonts w:ascii="Verdana" w:hAnsi="Verdana"/>
              </w:rPr>
            </w:pPr>
          </w:p>
        </w:tc>
        <w:tc>
          <w:tcPr>
            <w:tcW w:w="726" w:type="dxa"/>
          </w:tcPr>
          <w:p w14:paraId="1DCE092C" w14:textId="44B1D3A4" w:rsidR="00EA0390" w:rsidRPr="003A7E69" w:rsidRDefault="00EA0390" w:rsidP="00EA0390">
            <w:pPr>
              <w:rPr>
                <w:rFonts w:ascii="Verdana" w:hAnsi="Verdana"/>
              </w:rPr>
            </w:pPr>
          </w:p>
        </w:tc>
        <w:tc>
          <w:tcPr>
            <w:tcW w:w="726" w:type="dxa"/>
          </w:tcPr>
          <w:p w14:paraId="04429064" w14:textId="76333633" w:rsidR="00EA0390" w:rsidRPr="003A7E69" w:rsidRDefault="00EA0390" w:rsidP="00EA0390">
            <w:pPr>
              <w:rPr>
                <w:rFonts w:ascii="Verdana" w:hAnsi="Verdana"/>
              </w:rPr>
            </w:pPr>
          </w:p>
        </w:tc>
        <w:tc>
          <w:tcPr>
            <w:tcW w:w="726" w:type="dxa"/>
          </w:tcPr>
          <w:p w14:paraId="08A9F0AC" w14:textId="77777777" w:rsidR="00EA0390" w:rsidRPr="003A7E69" w:rsidRDefault="00EA0390" w:rsidP="00EA0390">
            <w:pPr>
              <w:rPr>
                <w:rFonts w:ascii="Verdana" w:hAnsi="Verdana"/>
              </w:rPr>
            </w:pPr>
          </w:p>
        </w:tc>
      </w:tr>
    </w:tbl>
    <w:p w14:paraId="335BD971" w14:textId="48698D8E" w:rsidR="00182FB2" w:rsidRPr="003A7E69" w:rsidRDefault="001750BC">
      <w:pPr>
        <w:rPr>
          <w:rFonts w:ascii="Verdana" w:hAnsi="Verdana"/>
        </w:rPr>
      </w:pPr>
      <w:r w:rsidRPr="003A7E69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F32ED17" wp14:editId="06891F62">
                <wp:simplePos x="0" y="0"/>
                <wp:positionH relativeFrom="column">
                  <wp:posOffset>573405</wp:posOffset>
                </wp:positionH>
                <wp:positionV relativeFrom="paragraph">
                  <wp:posOffset>7084695</wp:posOffset>
                </wp:positionV>
                <wp:extent cx="1943100" cy="1642745"/>
                <wp:effectExtent l="0" t="0" r="19050" b="14605"/>
                <wp:wrapSquare wrapText="bothSides"/>
                <wp:docPr id="1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D76F5" w14:textId="77777777" w:rsidR="006377B1" w:rsidRDefault="006377B1" w:rsidP="006377B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AE4CA4" w14:textId="3FF82703" w:rsidR="006377B1" w:rsidRPr="00B61925" w:rsidRDefault="006377B1" w:rsidP="006377B1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41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Gniazda </w:t>
                            </w:r>
                            <w:r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 klucze</w:t>
                            </w:r>
                          </w:p>
                          <w:p w14:paraId="61CFE23F" w14:textId="7FBADCE1" w:rsidR="006377B1" w:rsidRPr="00B61925" w:rsidRDefault="006377B1" w:rsidP="006377B1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MiniBox (11</w:t>
                            </w:r>
                            <w:r w:rsidR="0096746F"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x9</w:t>
                            </w:r>
                            <w:r w:rsidR="0096746F"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x3</w:t>
                            </w:r>
                            <w:r w:rsidR="0096746F"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 ±1</w:t>
                            </w:r>
                            <w:r w:rsidR="001750BC"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746F"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m)</w:t>
                            </w:r>
                          </w:p>
                          <w:p w14:paraId="2C034A88" w14:textId="146855A2" w:rsidR="006377B1" w:rsidRPr="00C041DE" w:rsidRDefault="006377B1" w:rsidP="006377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Minibox (1</w:t>
                            </w:r>
                            <w:r w:rsidR="0096746F"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1x9</w:t>
                            </w:r>
                            <w:r w:rsidR="0096746F"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x6</w:t>
                            </w:r>
                            <w:r w:rsidR="0096746F"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746F"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± 1</w:t>
                            </w:r>
                            <w:r w:rsidR="001750BC"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96746F"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B619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m)</w:t>
                            </w:r>
                          </w:p>
                          <w:p w14:paraId="7F27767B" w14:textId="6663A8EB" w:rsidR="006377B1" w:rsidRDefault="006377B1" w:rsidP="006377B1"/>
                          <w:p w14:paraId="27F94698" w14:textId="77777777" w:rsidR="006377B1" w:rsidRDefault="006377B1" w:rsidP="006377B1"/>
                          <w:p w14:paraId="2115FD14" w14:textId="77777777" w:rsidR="006377B1" w:rsidRDefault="006377B1" w:rsidP="006377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2ED1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.15pt;margin-top:557.85pt;width:153pt;height:129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" strokecolor="white [3212]">
                <v:textbox>
                  <w:txbxContent>
                    <w:p w14:paraId="2DFD76F5" w14:textId="77777777" w:rsidR="006377B1" w:rsidRDefault="006377B1" w:rsidP="006377B1">
                      <w:pPr>
                        <w:rPr>
                          <w:rFonts w:ascii="Arial" w:hAnsi="Arial" w:cs="Arial"/>
                        </w:rPr>
                      </w:pPr>
                    </w:p>
                    <w:p w14:paraId="31AE4CA4" w14:textId="3FF82703" w:rsidR="006377B1" w:rsidRPr="00B61925" w:rsidRDefault="006377B1" w:rsidP="006377B1">
                      <w:pPr>
                        <w:spacing w:line="60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041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Gniazda </w:t>
                      </w:r>
                      <w:r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na klucze</w:t>
                      </w:r>
                    </w:p>
                    <w:p w14:paraId="61CFE23F" w14:textId="7FBADCE1" w:rsidR="006377B1" w:rsidRPr="00B61925" w:rsidRDefault="006377B1" w:rsidP="006377B1">
                      <w:pPr>
                        <w:spacing w:line="60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MiniBox (11</w:t>
                      </w:r>
                      <w:r w:rsidR="0096746F"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x9</w:t>
                      </w:r>
                      <w:r w:rsidR="0096746F"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x3</w:t>
                      </w:r>
                      <w:r w:rsidR="0096746F"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0 ±1</w:t>
                      </w:r>
                      <w:r w:rsidR="001750BC"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6746F"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m)</w:t>
                      </w:r>
                    </w:p>
                    <w:p w14:paraId="2C034A88" w14:textId="146855A2" w:rsidR="006377B1" w:rsidRPr="00C041DE" w:rsidRDefault="006377B1" w:rsidP="006377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Minibox (1</w:t>
                      </w:r>
                      <w:r w:rsidR="0096746F"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1x9</w:t>
                      </w:r>
                      <w:r w:rsidR="0096746F"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x6</w:t>
                      </w:r>
                      <w:r w:rsidR="0096746F"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6746F"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± 1</w:t>
                      </w:r>
                      <w:r w:rsidR="001750BC"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96746F"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</w:t>
                      </w:r>
                      <w:r w:rsidRPr="00B61925">
                        <w:rPr>
                          <w:rFonts w:ascii="Arial" w:hAnsi="Arial" w:cs="Arial"/>
                          <w:sz w:val="20"/>
                          <w:szCs w:val="20"/>
                        </w:rPr>
                        <w:t>m)</w:t>
                      </w:r>
                    </w:p>
                    <w:p w14:paraId="7F27767B" w14:textId="6663A8EB" w:rsidR="006377B1" w:rsidRDefault="006377B1" w:rsidP="006377B1"/>
                    <w:p w14:paraId="27F94698" w14:textId="77777777" w:rsidR="006377B1" w:rsidRDefault="006377B1" w:rsidP="006377B1"/>
                    <w:p w14:paraId="2115FD14" w14:textId="77777777" w:rsidR="006377B1" w:rsidRDefault="006377B1" w:rsidP="006377B1"/>
                  </w:txbxContent>
                </v:textbox>
                <w10:wrap type="square"/>
              </v:shape>
            </w:pict>
          </mc:Fallback>
        </mc:AlternateContent>
      </w:r>
      <w:r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F241E7" wp14:editId="7815CD08">
                <wp:simplePos x="0" y="0"/>
                <wp:positionH relativeFrom="column">
                  <wp:posOffset>2878455</wp:posOffset>
                </wp:positionH>
                <wp:positionV relativeFrom="paragraph">
                  <wp:posOffset>7761605</wp:posOffset>
                </wp:positionV>
                <wp:extent cx="180975" cy="419100"/>
                <wp:effectExtent l="0" t="0" r="28575" b="19050"/>
                <wp:wrapNone/>
                <wp:docPr id="199" name="Schemat blokowy: proce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191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ED17B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99" o:spid="_x0000_s1026" type="#_x0000_t109" style="position:absolute;margin-left:226.65pt;margin-top:611.15pt;width:14.2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" fillcolor="#d8d8d8 [2732]" strokecolor="#7f7f7f [1612]" strokeweight="1pt"/>
            </w:pict>
          </mc:Fallback>
        </mc:AlternateContent>
      </w:r>
      <w:r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9FF817" wp14:editId="4643F891">
                <wp:simplePos x="0" y="0"/>
                <wp:positionH relativeFrom="column">
                  <wp:posOffset>2921000</wp:posOffset>
                </wp:positionH>
                <wp:positionV relativeFrom="paragraph">
                  <wp:posOffset>8379460</wp:posOffset>
                </wp:positionV>
                <wp:extent cx="95250" cy="104775"/>
                <wp:effectExtent l="0" t="0" r="19050" b="28575"/>
                <wp:wrapNone/>
                <wp:docPr id="200" name="Schemat blokowy: łączni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9834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200" o:spid="_x0000_s1026" type="#_x0000_t120" style="position:absolute;margin-left:230pt;margin-top:659.8pt;width:7.5pt;height: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" fillcolor="#d8d8d8 [2732]" strokecolor="#7f7f7f [1612]" strokeweight="1pt">
                <v:stroke joinstyle="miter"/>
              </v:shape>
            </w:pict>
          </mc:Fallback>
        </mc:AlternateContent>
      </w:r>
      <w:r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473D2E" wp14:editId="14A7D35B">
                <wp:simplePos x="0" y="0"/>
                <wp:positionH relativeFrom="column">
                  <wp:posOffset>2863850</wp:posOffset>
                </wp:positionH>
                <wp:positionV relativeFrom="paragraph">
                  <wp:posOffset>7246620</wp:posOffset>
                </wp:positionV>
                <wp:extent cx="433388" cy="471488"/>
                <wp:effectExtent l="0" t="0" r="24130" b="24130"/>
                <wp:wrapNone/>
                <wp:docPr id="198" name="Sześcia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8" cy="471488"/>
                        </a:xfrm>
                        <a:prstGeom prst="cube">
                          <a:avLst>
                            <a:gd name="adj" fmla="val 6111"/>
                          </a:avLst>
                        </a:prstGeom>
                        <a:solidFill>
                          <a:srgbClr val="797979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E856C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Sześcian 198" o:spid="_x0000_s1026" type="#_x0000_t16" style="position:absolute;margin-left:225.5pt;margin-top:570.6pt;width:34.15pt;height:3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" adj="1320" fillcolor="#797979" strokecolor="#d8d8d8 [2732]" strokeweight="1pt"/>
            </w:pict>
          </mc:Fallback>
        </mc:AlternateContent>
      </w:r>
      <w:r w:rsidRPr="003A7E69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F8BCAD5" wp14:editId="36B402E2">
                <wp:simplePos x="0" y="0"/>
                <wp:positionH relativeFrom="margin">
                  <wp:posOffset>3373755</wp:posOffset>
                </wp:positionH>
                <wp:positionV relativeFrom="paragraph">
                  <wp:posOffset>7350760</wp:posOffset>
                </wp:positionV>
                <wp:extent cx="1709420" cy="1356995"/>
                <wp:effectExtent l="0" t="0" r="24130" b="14605"/>
                <wp:wrapSquare wrapText="bothSides"/>
                <wp:docPr id="2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5F84" w14:textId="68D634FC" w:rsidR="006377B1" w:rsidRPr="00DE5C54" w:rsidRDefault="00DE5C54" w:rsidP="006377B1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Wyświetlacz</w:t>
                            </w:r>
                          </w:p>
                          <w:p w14:paraId="0ADD2CE3" w14:textId="2A02DDB1" w:rsidR="006377B1" w:rsidRDefault="00B15C95" w:rsidP="006377B1">
                            <w:pPr>
                              <w:spacing w:line="600" w:lineRule="auto"/>
                              <w:rPr>
                                <w:rFonts w:ascii="Arial" w:hAnsi="Arial" w:cs="Arial"/>
                              </w:rPr>
                            </w:pPr>
                            <w:r w:rsidRPr="00B15C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Czytnik kart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15C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zbliżeniowych</w:t>
                            </w:r>
                          </w:p>
                          <w:p w14:paraId="620FC373" w14:textId="5F124806" w:rsidR="006377B1" w:rsidRPr="00B15C95" w:rsidRDefault="00B15C95" w:rsidP="006377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Zamek serwisowy</w:t>
                            </w:r>
                          </w:p>
                          <w:p w14:paraId="11C9FB75" w14:textId="77777777" w:rsidR="006377B1" w:rsidRDefault="006377B1" w:rsidP="006377B1"/>
                          <w:p w14:paraId="0CC06178" w14:textId="77777777" w:rsidR="006377B1" w:rsidRDefault="006377B1" w:rsidP="006377B1"/>
                          <w:p w14:paraId="4B67E148" w14:textId="77777777" w:rsidR="006377B1" w:rsidRDefault="006377B1" w:rsidP="006377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BCAD5" id="_x0000_s1027" type="#_x0000_t202" style="position:absolute;margin-left:265.65pt;margin-top:578.8pt;width:134.6pt;height:106.8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" strokecolor="white [3212]">
                <v:textbox>
                  <w:txbxContent>
                    <w:p w14:paraId="4F805F84" w14:textId="68D634FC" w:rsidR="006377B1" w:rsidRPr="00DE5C54" w:rsidRDefault="00DE5C54" w:rsidP="006377B1">
                      <w:pPr>
                        <w:spacing w:line="60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Wyświetlacz</w:t>
                      </w:r>
                    </w:p>
                    <w:p w14:paraId="0ADD2CE3" w14:textId="2A02DDB1" w:rsidR="006377B1" w:rsidRDefault="00B15C95" w:rsidP="006377B1">
                      <w:pPr>
                        <w:spacing w:line="600" w:lineRule="auto"/>
                        <w:rPr>
                          <w:rFonts w:ascii="Arial" w:hAnsi="Arial" w:cs="Arial"/>
                        </w:rPr>
                      </w:pPr>
                      <w:r w:rsidRPr="00B15C95">
                        <w:rPr>
                          <w:rFonts w:ascii="Arial" w:hAnsi="Arial" w:cs="Arial"/>
                          <w:sz w:val="20"/>
                          <w:szCs w:val="20"/>
                        </w:rPr>
                        <w:t>Czytnik kart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15C95">
                        <w:rPr>
                          <w:rFonts w:ascii="Arial" w:hAnsi="Arial" w:cs="Arial"/>
                          <w:sz w:val="20"/>
                          <w:szCs w:val="20"/>
                        </w:rPr>
                        <w:t>zbliżeniowych</w:t>
                      </w:r>
                    </w:p>
                    <w:p w14:paraId="620FC373" w14:textId="5F124806" w:rsidR="006377B1" w:rsidRPr="00B15C95" w:rsidRDefault="00B15C95" w:rsidP="006377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Zamek serwisowy</w:t>
                      </w:r>
                    </w:p>
                    <w:p w14:paraId="11C9FB75" w14:textId="77777777" w:rsidR="006377B1" w:rsidRDefault="006377B1" w:rsidP="006377B1"/>
                    <w:p w14:paraId="0CC06178" w14:textId="77777777" w:rsidR="006377B1" w:rsidRDefault="006377B1" w:rsidP="006377B1"/>
                    <w:p w14:paraId="4B67E148" w14:textId="77777777" w:rsidR="006377B1" w:rsidRDefault="006377B1" w:rsidP="006377B1"/>
                  </w:txbxContent>
                </v:textbox>
                <w10:wrap type="square" anchorx="margin"/>
              </v:shape>
            </w:pict>
          </mc:Fallback>
        </mc:AlternateContent>
      </w:r>
      <w:r w:rsidR="0096746F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9CAB08" wp14:editId="25403113">
                <wp:simplePos x="0" y="0"/>
                <wp:positionH relativeFrom="margin">
                  <wp:posOffset>-114300</wp:posOffset>
                </wp:positionH>
                <wp:positionV relativeFrom="paragraph">
                  <wp:posOffset>7504430</wp:posOffset>
                </wp:positionV>
                <wp:extent cx="657225" cy="9525"/>
                <wp:effectExtent l="19050" t="19050" r="28575" b="2857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0E85B" id="Łącznik prosty 14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pt,590.9pt" to="42.75pt,5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" strokecolor="black [3213]" strokeweight="2.5pt">
                <v:stroke dashstyle="dash" joinstyle="miter"/>
                <w10:wrap anchorx="margin"/>
              </v:line>
            </w:pict>
          </mc:Fallback>
        </mc:AlternateContent>
      </w:r>
      <w:r w:rsidR="0096746F" w:rsidRPr="003A7E69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6D963C6" wp14:editId="25834353">
                <wp:simplePos x="0" y="0"/>
                <wp:positionH relativeFrom="margin">
                  <wp:posOffset>-190500</wp:posOffset>
                </wp:positionH>
                <wp:positionV relativeFrom="paragraph">
                  <wp:posOffset>7117715</wp:posOffset>
                </wp:positionV>
                <wp:extent cx="809625" cy="16192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18C48" w14:textId="2E1F7B34" w:rsidR="00DB0A58" w:rsidRPr="00DB0A58" w:rsidRDefault="00DB0A5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A58">
                              <w:rPr>
                                <w:rFonts w:ascii="Arial" w:hAnsi="Arial" w:cs="Arial"/>
                              </w:rPr>
                              <w:t>Legenda:</w:t>
                            </w:r>
                          </w:p>
                          <w:p w14:paraId="08D8F931" w14:textId="558F95E3" w:rsidR="00335BDF" w:rsidRPr="00335BDF" w:rsidRDefault="00335B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               </w:t>
                            </w:r>
                          </w:p>
                          <w:p w14:paraId="65E00F92" w14:textId="3192533A" w:rsidR="00DB0A58" w:rsidRDefault="00335BDF" w:rsidP="00DE5C54">
                            <w:pPr>
                              <w:spacing w:after="0"/>
                            </w:pPr>
                            <w:r w:rsidRPr="00335BDF">
                              <w:rPr>
                                <w:noProof/>
                              </w:rPr>
                              <w:drawing>
                                <wp:inline distT="0" distB="0" distL="0" distR="0" wp14:anchorId="4021C19B" wp14:editId="6A0D320B">
                                  <wp:extent cx="161925" cy="453390"/>
                                  <wp:effectExtent l="0" t="0" r="9525" b="3810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248" cy="457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  <w:p w14:paraId="42405F60" w14:textId="3D25E51F" w:rsidR="00DB0A58" w:rsidRDefault="00335BDF">
                            <w:r w:rsidRPr="00335BDF">
                              <w:rPr>
                                <w:noProof/>
                              </w:rPr>
                              <w:drawing>
                                <wp:inline distT="0" distB="0" distL="0" distR="0" wp14:anchorId="71D3A4B5" wp14:editId="5F62BAC6">
                                  <wp:extent cx="313055" cy="466627"/>
                                  <wp:effectExtent l="0" t="0" r="0" b="0"/>
                                  <wp:docPr id="31" name="Obraz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548" cy="491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EB1773" w14:textId="19287D41" w:rsidR="00DB0A58" w:rsidRDefault="00DB0A58"/>
                          <w:p w14:paraId="410D1D8A" w14:textId="77777777" w:rsidR="00DB0A58" w:rsidRDefault="00DB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963C6" id="_x0000_s1028" type="#_x0000_t202" style="position:absolute;margin-left:-15pt;margin-top:560.45pt;width:63.75pt;height:127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" strokecolor="white [3212]">
                <v:textbox>
                  <w:txbxContent>
                    <w:p w14:paraId="5B718C48" w14:textId="2E1F7B34" w:rsidR="00DB0A58" w:rsidRPr="00DB0A58" w:rsidRDefault="00DB0A58">
                      <w:pPr>
                        <w:rPr>
                          <w:rFonts w:ascii="Arial" w:hAnsi="Arial" w:cs="Arial"/>
                        </w:rPr>
                      </w:pPr>
                      <w:r w:rsidRPr="00DB0A58">
                        <w:rPr>
                          <w:rFonts w:ascii="Arial" w:hAnsi="Arial" w:cs="Arial"/>
                        </w:rPr>
                        <w:t>Legenda:</w:t>
                      </w:r>
                    </w:p>
                    <w:p w14:paraId="08D8F931" w14:textId="558F95E3" w:rsidR="00335BDF" w:rsidRPr="00335BDF" w:rsidRDefault="00335BDF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               </w:t>
                      </w:r>
                    </w:p>
                    <w:p w14:paraId="65E00F92" w14:textId="3192533A" w:rsidR="00DB0A58" w:rsidRDefault="00335BDF" w:rsidP="00DE5C54">
                      <w:pPr>
                        <w:spacing w:after="0"/>
                      </w:pPr>
                      <w:r w:rsidRPr="00335BDF">
                        <w:rPr>
                          <w:noProof/>
                        </w:rPr>
                        <w:drawing>
                          <wp:inline distT="0" distB="0" distL="0" distR="0" wp14:anchorId="4021C19B" wp14:editId="6A0D320B">
                            <wp:extent cx="161925" cy="453390"/>
                            <wp:effectExtent l="0" t="0" r="9525" b="3810"/>
                            <wp:docPr id="16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248" cy="457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  <w:p w14:paraId="42405F60" w14:textId="3D25E51F" w:rsidR="00DB0A58" w:rsidRDefault="00335BDF">
                      <w:r w:rsidRPr="00335BDF">
                        <w:rPr>
                          <w:noProof/>
                        </w:rPr>
                        <w:drawing>
                          <wp:inline distT="0" distB="0" distL="0" distR="0" wp14:anchorId="71D3A4B5" wp14:editId="5F62BAC6">
                            <wp:extent cx="313055" cy="466627"/>
                            <wp:effectExtent l="0" t="0" r="0" b="0"/>
                            <wp:docPr id="31" name="Obraz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548" cy="491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EB1773" w14:textId="19287D41" w:rsidR="00DB0A58" w:rsidRDefault="00DB0A58"/>
                    <w:p w14:paraId="410D1D8A" w14:textId="77777777" w:rsidR="00DB0A58" w:rsidRDefault="00DB0A58"/>
                  </w:txbxContent>
                </v:textbox>
                <w10:wrap type="square" anchorx="margin"/>
              </v:shape>
            </w:pict>
          </mc:Fallback>
        </mc:AlternateContent>
      </w:r>
      <w:r w:rsidR="0067139C" w:rsidRPr="003A7E69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196CB39" wp14:editId="710482DB">
                <wp:simplePos x="0" y="0"/>
                <wp:positionH relativeFrom="margin">
                  <wp:posOffset>3632200</wp:posOffset>
                </wp:positionH>
                <wp:positionV relativeFrom="paragraph">
                  <wp:posOffset>6518910</wp:posOffset>
                </wp:positionV>
                <wp:extent cx="939165" cy="233045"/>
                <wp:effectExtent l="276860" t="0" r="252095" b="0"/>
                <wp:wrapSquare wrapText="bothSides"/>
                <wp:docPr id="2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47226">
                          <a:off x="0" y="0"/>
                          <a:ext cx="93916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729C0" w14:textId="4638B8C4" w:rsidR="0067139C" w:rsidRPr="006E27B1" w:rsidRDefault="0067139C" w:rsidP="0067139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200 ± 20 mm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9072" w:dyaOrig="450" w14:anchorId="506AE6C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2.5pt;height:24pt">
                                  <v:imagedata r:id="rId7" o:title=""/>
                                </v:shape>
                                <o:OLEObject Type="Embed" ProgID="Word.Document.8" ShapeID="_x0000_i1026" DrawAspect="Content" ObjectID="_1745214392" r:id="rId8">
                                  <o:FieldCodes>\s</o:FieldCodes>
                                </o:OLEObject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6470" w:dyaOrig="2820" w14:anchorId="3023A6F9">
                                <v:shape id="_x0000_i1028" type="#_x0000_t75" style="width:363pt;height:146.25pt">
                                  <v:imagedata r:id="rId9" o:title=""/>
                                </v:shape>
                                <o:OLEObject Type="Embed" ProgID="Excel.Sheet.8" ShapeID="_x0000_i1028" DrawAspect="Content" ObjectID="_1745214393" r:id="rId10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9609" w:dyaOrig="5385" w14:anchorId="62C97A05">
                                <v:shape id="_x0000_i1030" type="#_x0000_t75" style="width:480.75pt;height:269.25pt">
                                  <v:imagedata r:id="rId11" o:title=""/>
                                </v:shape>
                                <o:OLEObject Type="Embed" ProgID="PowerPoint.Slide.8" ShapeID="_x0000_i1030" DrawAspect="Content" ObjectID="_1745214394" r:id="rId12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9072" w:dyaOrig="450" w14:anchorId="665AEA4E">
                                <v:shape id="_x0000_i1032" type="#_x0000_t75" style="width:472.5pt;height:24pt">
                                  <v:imagedata r:id="rId7" o:title=""/>
                                </v:shape>
                                <o:OLEObject Type="Embed" ProgID="Word.Document.8" ShapeID="_x0000_i1032" DrawAspect="Content" ObjectID="_1745214395" r:id="rId13">
                                  <o:FieldCodes>\s</o:FieldCodes>
                                </o:OLEObject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9609" w:dyaOrig="5385" w14:anchorId="48DBA008">
                                <v:shape id="_x0000_i1034" type="#_x0000_t75" style="width:480.75pt;height:269.25pt">
                                  <v:imagedata r:id="rId11" o:title=""/>
                                </v:shape>
                                <o:OLEObject Type="Embed" ProgID="PowerPoint.Show.8" ShapeID="_x0000_i1034" DrawAspect="Content" ObjectID="_1745214396" r:id="rId14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6CB39" id="_x0000_s1029" type="#_x0000_t202" style="position:absolute;margin-left:286pt;margin-top:513.3pt;width:73.95pt;height:18.35pt;rotation:-3006763fd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" strokecolor="white [3212]">
                <v:textbox>
                  <w:txbxContent>
                    <w:p w14:paraId="2C9729C0" w14:textId="4638B8C4" w:rsidR="0067139C" w:rsidRPr="006E27B1" w:rsidRDefault="0067139C" w:rsidP="0067139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200 ± 20 mm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9072" w:dyaOrig="450" w14:anchorId="506AE6C3">
                          <v:shape id="_x0000_i1026" type="#_x0000_t75" style="width:472.5pt;height:24pt">
                            <v:imagedata r:id="rId7" o:title=""/>
                          </v:shape>
                          <o:OLEObject Type="Embed" ProgID="Word.Document.8" ShapeID="_x0000_i1026" DrawAspect="Content" ObjectID="_1745214392" r:id="rId15">
                            <o:FieldCodes>\s</o:FieldCodes>
                          </o:OLEObject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6470" w:dyaOrig="2820" w14:anchorId="3023A6F9">
                          <v:shape id="_x0000_i1028" type="#_x0000_t75" style="width:363pt;height:146.25pt">
                            <v:imagedata r:id="rId9" o:title=""/>
                          </v:shape>
                          <o:OLEObject Type="Embed" ProgID="Excel.Sheet.8" ShapeID="_x0000_i1028" DrawAspect="Content" ObjectID="_1745214393" r:id="rId16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9609" w:dyaOrig="5385" w14:anchorId="62C97A05">
                          <v:shape id="_x0000_i1030" type="#_x0000_t75" style="width:480.75pt;height:269.25pt">
                            <v:imagedata r:id="rId11" o:title=""/>
                          </v:shape>
                          <o:OLEObject Type="Embed" ProgID="PowerPoint.Slide.8" ShapeID="_x0000_i1030" DrawAspect="Content" ObjectID="_1745214394" r:id="rId17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9072" w:dyaOrig="450" w14:anchorId="665AEA4E">
                          <v:shape id="_x0000_i1032" type="#_x0000_t75" style="width:472.5pt;height:24pt">
                            <v:imagedata r:id="rId7" o:title=""/>
                          </v:shape>
                          <o:OLEObject Type="Embed" ProgID="Word.Document.8" ShapeID="_x0000_i1032" DrawAspect="Content" ObjectID="_1745214395" r:id="rId18">
                            <o:FieldCodes>\s</o:FieldCodes>
                          </o:OLEObject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9609" w:dyaOrig="5385" w14:anchorId="48DBA008">
                          <v:shape id="_x0000_i1034" type="#_x0000_t75" style="width:480.75pt;height:269.25pt">
                            <v:imagedata r:id="rId11" o:title=""/>
                          </v:shape>
                          <o:OLEObject Type="Embed" ProgID="PowerPoint.Show.8" ShapeID="_x0000_i1034" DrawAspect="Content" ObjectID="_1745214396" r:id="rId19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139C" w:rsidRPr="003A7E69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8336CB7" wp14:editId="5E4BE724">
                <wp:simplePos x="0" y="0"/>
                <wp:positionH relativeFrom="margin">
                  <wp:posOffset>1214120</wp:posOffset>
                </wp:positionH>
                <wp:positionV relativeFrom="paragraph">
                  <wp:posOffset>6840855</wp:posOffset>
                </wp:positionV>
                <wp:extent cx="1009650" cy="233045"/>
                <wp:effectExtent l="0" t="0" r="19050" b="14605"/>
                <wp:wrapSquare wrapText="bothSides"/>
                <wp:docPr id="20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0CF25" w14:textId="2634BE07" w:rsidR="0067139C" w:rsidRPr="006E27B1" w:rsidRDefault="0067139C" w:rsidP="0067139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800 ± 20 mm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9072" w:dyaOrig="450" w14:anchorId="5E32D5B5">
                                <v:shape id="_x0000_i1036" type="#_x0000_t75" style="width:472.5pt;height:24pt">
                                  <v:imagedata r:id="rId7" o:title=""/>
                                </v:shape>
                                <o:OLEObject Type="Embed" ProgID="Word.Document.8" ShapeID="_x0000_i1036" DrawAspect="Content" ObjectID="_1745214397" r:id="rId20">
                                  <o:FieldCodes>\s</o:FieldCodes>
                                </o:OLEObject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6470" w:dyaOrig="2820" w14:anchorId="5F3D67A1">
                                <v:shape id="_x0000_i1038" type="#_x0000_t75" style="width:363pt;height:146.25pt">
                                  <v:imagedata r:id="rId9" o:title=""/>
                                </v:shape>
                                <o:OLEObject Type="Embed" ProgID="Excel.Sheet.8" ShapeID="_x0000_i1038" DrawAspect="Content" ObjectID="_1745214398" r:id="rId21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9609" w:dyaOrig="5385" w14:anchorId="51BD7463">
                                <v:shape id="_x0000_i1040" type="#_x0000_t75" style="width:480.75pt;height:269.25pt">
                                  <v:imagedata r:id="rId11" o:title=""/>
                                </v:shape>
                                <o:OLEObject Type="Embed" ProgID="PowerPoint.Slide.8" ShapeID="_x0000_i1040" DrawAspect="Content" ObjectID="_1745214399" r:id="rId22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9072" w:dyaOrig="450" w14:anchorId="6C26DF31">
                                <v:shape id="_x0000_i1042" type="#_x0000_t75" style="width:472.5pt;height:24pt">
                                  <v:imagedata r:id="rId7" o:title=""/>
                                </v:shape>
                                <o:OLEObject Type="Embed" ProgID="Word.Document.8" ShapeID="_x0000_i1042" DrawAspect="Content" ObjectID="_1745214400" r:id="rId23">
                                  <o:FieldCodes>\s</o:FieldCodes>
                                </o:OLEObject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9609" w:dyaOrig="5385" w14:anchorId="2A4D43DA">
                                <v:shape id="_x0000_i1044" type="#_x0000_t75" style="width:480.75pt;height:269.25pt">
                                  <v:imagedata r:id="rId11" o:title=""/>
                                </v:shape>
                                <o:OLEObject Type="Embed" ProgID="PowerPoint.Show.8" ShapeID="_x0000_i1044" DrawAspect="Content" ObjectID="_1745214401" r:id="rId24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6CB7" id="_x0000_s1030" type="#_x0000_t202" style="position:absolute;margin-left:95.6pt;margin-top:538.65pt;width:79.5pt;height:18.3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" strokecolor="white [3212]">
                <v:textbox>
                  <w:txbxContent>
                    <w:p w14:paraId="7130CF25" w14:textId="2634BE07" w:rsidR="0067139C" w:rsidRPr="006E27B1" w:rsidRDefault="0067139C" w:rsidP="0067139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800 ± 20 mm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9072" w:dyaOrig="450" w14:anchorId="5E32D5B5">
                          <v:shape id="_x0000_i1036" type="#_x0000_t75" style="width:472.5pt;height:24pt">
                            <v:imagedata r:id="rId7" o:title=""/>
                          </v:shape>
                          <o:OLEObject Type="Embed" ProgID="Word.Document.8" ShapeID="_x0000_i1036" DrawAspect="Content" ObjectID="_1745214397" r:id="rId25">
                            <o:FieldCodes>\s</o:FieldCodes>
                          </o:OLEObject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6470" w:dyaOrig="2820" w14:anchorId="5F3D67A1">
                          <v:shape id="_x0000_i1038" type="#_x0000_t75" style="width:363pt;height:146.25pt">
                            <v:imagedata r:id="rId9" o:title=""/>
                          </v:shape>
                          <o:OLEObject Type="Embed" ProgID="Excel.Sheet.8" ShapeID="_x0000_i1038" DrawAspect="Content" ObjectID="_1745214398" r:id="rId26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9609" w:dyaOrig="5385" w14:anchorId="51BD7463">
                          <v:shape id="_x0000_i1040" type="#_x0000_t75" style="width:480.75pt;height:269.25pt">
                            <v:imagedata r:id="rId11" o:title=""/>
                          </v:shape>
                          <o:OLEObject Type="Embed" ProgID="PowerPoint.Slide.8" ShapeID="_x0000_i1040" DrawAspect="Content" ObjectID="_1745214399" r:id="rId27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9072" w:dyaOrig="450" w14:anchorId="6C26DF31">
                          <v:shape id="_x0000_i1042" type="#_x0000_t75" style="width:472.5pt;height:24pt">
                            <v:imagedata r:id="rId7" o:title=""/>
                          </v:shape>
                          <o:OLEObject Type="Embed" ProgID="Word.Document.8" ShapeID="_x0000_i1042" DrawAspect="Content" ObjectID="_1745214400" r:id="rId28">
                            <o:FieldCodes>\s</o:FieldCodes>
                          </o:OLEObject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9609" w:dyaOrig="5385" w14:anchorId="2A4D43DA">
                          <v:shape id="_x0000_i1044" type="#_x0000_t75" style="width:480.75pt;height:269.25pt">
                            <v:imagedata r:id="rId11" o:title=""/>
                          </v:shape>
                          <o:OLEObject Type="Embed" ProgID="PowerPoint.Show.8" ShapeID="_x0000_i1044" DrawAspect="Content" ObjectID="_1745214401" r:id="rId29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6A92" w:rsidRPr="003A7E69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959D579" wp14:editId="2867618D">
                <wp:simplePos x="0" y="0"/>
                <wp:positionH relativeFrom="margin">
                  <wp:align>right</wp:align>
                </wp:positionH>
                <wp:positionV relativeFrom="paragraph">
                  <wp:posOffset>3093720</wp:posOffset>
                </wp:positionV>
                <wp:extent cx="1009650" cy="233045"/>
                <wp:effectExtent l="0" t="0" r="19050" b="14605"/>
                <wp:wrapSquare wrapText="bothSides"/>
                <wp:docPr id="2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64E5C" w14:textId="7B14C368" w:rsidR="00636A92" w:rsidRPr="006E27B1" w:rsidRDefault="006E27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1100</w:t>
                            </w:r>
                            <w:r w:rsidR="00671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± 20 mm</w:t>
                            </w:r>
                            <w:bookmarkStart w:id="0" w:name="_MON_1743921638"/>
                            <w:bookmarkEnd w:id="0"/>
                            <w:r w:rsidR="00671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9072" w:dyaOrig="450" w14:anchorId="7C7C039D">
                                <v:shape id="_x0000_i1046" type="#_x0000_t75" style="width:472.5pt;height:24pt">
                                  <v:imagedata r:id="rId7" o:title=""/>
                                </v:shape>
                                <o:OLEObject Type="Embed" ProgID="Word.Document.8" ShapeID="_x0000_i1046" DrawAspect="Content" ObjectID="_1745214402" r:id="rId30">
                                  <o:FieldCodes>\s</o:FieldCodes>
                                </o:OLEObject>
                              </w:object>
                            </w:r>
                            <w:r w:rsidR="00671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6470" w:dyaOrig="2820" w14:anchorId="7462D0B6">
                                <v:shape id="_x0000_i1048" type="#_x0000_t75" style="width:363pt;height:146.25pt">
                                  <v:imagedata r:id="rId9" o:title=""/>
                                </v:shape>
                                <o:OLEObject Type="Embed" ProgID="Excel.Sheet.8" ShapeID="_x0000_i1048" DrawAspect="Content" ObjectID="_1745214403" r:id="rId31"/>
                              </w:object>
                            </w:r>
                            <w:r w:rsidR="00671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9609" w:dyaOrig="5385" w14:anchorId="0D1EAD16">
                                <v:shape id="_x0000_i1050" type="#_x0000_t75" style="width:480.75pt;height:269.25pt">
                                  <v:imagedata r:id="rId11" o:title=""/>
                                </v:shape>
                                <o:OLEObject Type="Embed" ProgID="PowerPoint.Slide.8" ShapeID="_x0000_i1050" DrawAspect="Content" ObjectID="_1745214404" r:id="rId32"/>
                              </w:object>
                            </w:r>
                            <w:bookmarkStart w:id="1" w:name="_MON_1743921744"/>
                            <w:bookmarkEnd w:id="1"/>
                            <w:r w:rsidR="00671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9072" w:dyaOrig="450" w14:anchorId="337DDA88">
                                <v:shape id="_x0000_i1052" type="#_x0000_t75" style="width:472.5pt;height:24pt">
                                  <v:imagedata r:id="rId7" o:title=""/>
                                </v:shape>
                                <o:OLEObject Type="Embed" ProgID="Word.Document.8" ShapeID="_x0000_i1052" DrawAspect="Content" ObjectID="_1745214405" r:id="rId33">
                                  <o:FieldCodes>\s</o:FieldCodes>
                                </o:OLEObject>
                              </w:object>
                            </w:r>
                            <w:r w:rsidR="00671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9609" w:dyaOrig="5385" w14:anchorId="4270DC84">
                                <v:shape id="_x0000_i1054" type="#_x0000_t75" style="width:480.75pt;height:269.25pt">
                                  <v:imagedata r:id="rId11" o:title=""/>
                                </v:shape>
                                <o:OLEObject Type="Embed" ProgID="PowerPoint.Show.8" ShapeID="_x0000_i1054" DrawAspect="Content" ObjectID="_1745214406" r:id="rId34"/>
                              </w:object>
                            </w:r>
                            <w:r w:rsidR="00671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D579" id="_x0000_s1031" type="#_x0000_t202" style="position:absolute;margin-left:28.3pt;margin-top:243.6pt;width:79.5pt;height:18.3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" strokecolor="white [3212]">
                <v:textbox>
                  <w:txbxContent>
                    <w:p w14:paraId="23B64E5C" w14:textId="7B14C368" w:rsidR="00636A92" w:rsidRPr="006E27B1" w:rsidRDefault="006E27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1100</w:t>
                      </w:r>
                      <w:r w:rsidR="006713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± 20 mm</w:t>
                      </w:r>
                      <w:bookmarkStart w:id="2" w:name="_MON_1743921638"/>
                      <w:bookmarkEnd w:id="2"/>
                      <w:r w:rsidR="0067139C"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9072" w:dyaOrig="450" w14:anchorId="7C7C039D">
                          <v:shape id="_x0000_i1046" type="#_x0000_t75" style="width:472.5pt;height:24pt">
                            <v:imagedata r:id="rId7" o:title=""/>
                          </v:shape>
                          <o:OLEObject Type="Embed" ProgID="Word.Document.8" ShapeID="_x0000_i1046" DrawAspect="Content" ObjectID="_1745214402" r:id="rId35">
                            <o:FieldCodes>\s</o:FieldCodes>
                          </o:OLEObject>
                        </w:object>
                      </w:r>
                      <w:r w:rsidR="0067139C"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6470" w:dyaOrig="2820" w14:anchorId="7462D0B6">
                          <v:shape id="_x0000_i1048" type="#_x0000_t75" style="width:363pt;height:146.25pt">
                            <v:imagedata r:id="rId9" o:title=""/>
                          </v:shape>
                          <o:OLEObject Type="Embed" ProgID="Excel.Sheet.8" ShapeID="_x0000_i1048" DrawAspect="Content" ObjectID="_1745214403" r:id="rId36"/>
                        </w:object>
                      </w:r>
                      <w:r w:rsidR="0067139C"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9609" w:dyaOrig="5385" w14:anchorId="0D1EAD16">
                          <v:shape id="_x0000_i1050" type="#_x0000_t75" style="width:480.75pt;height:269.25pt">
                            <v:imagedata r:id="rId11" o:title=""/>
                          </v:shape>
                          <o:OLEObject Type="Embed" ProgID="PowerPoint.Slide.8" ShapeID="_x0000_i1050" DrawAspect="Content" ObjectID="_1745214404" r:id="rId37"/>
                        </w:object>
                      </w:r>
                      <w:bookmarkStart w:id="3" w:name="_MON_1743921744"/>
                      <w:bookmarkEnd w:id="3"/>
                      <w:r w:rsidR="0067139C"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9072" w:dyaOrig="450" w14:anchorId="337DDA88">
                          <v:shape id="_x0000_i1052" type="#_x0000_t75" style="width:472.5pt;height:24pt">
                            <v:imagedata r:id="rId7" o:title=""/>
                          </v:shape>
                          <o:OLEObject Type="Embed" ProgID="Word.Document.8" ShapeID="_x0000_i1052" DrawAspect="Content" ObjectID="_1745214405" r:id="rId38">
                            <o:FieldCodes>\s</o:FieldCodes>
                          </o:OLEObject>
                        </w:object>
                      </w:r>
                      <w:r w:rsidR="0067139C"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9609" w:dyaOrig="5385" w14:anchorId="4270DC84">
                          <v:shape id="_x0000_i1054" type="#_x0000_t75" style="width:480.75pt;height:269.25pt">
                            <v:imagedata r:id="rId11" o:title=""/>
                          </v:shape>
                          <o:OLEObject Type="Embed" ProgID="PowerPoint.Show.8" ShapeID="_x0000_i1054" DrawAspect="Content" ObjectID="_1745214406" r:id="rId39"/>
                        </w:object>
                      </w:r>
                      <w:r w:rsidR="0067139C">
                        <w:rPr>
                          <w:rFonts w:ascii="Arial" w:hAnsi="Arial" w:cs="Arial"/>
                          <w:sz w:val="20"/>
                          <w:szCs w:val="20"/>
                        </w:rPr>
                        <w:t>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5184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F90BF2" wp14:editId="04FE7063">
                <wp:simplePos x="0" y="0"/>
                <wp:positionH relativeFrom="column">
                  <wp:posOffset>4240530</wp:posOffset>
                </wp:positionH>
                <wp:positionV relativeFrom="paragraph">
                  <wp:posOffset>336233</wp:posOffset>
                </wp:positionV>
                <wp:extent cx="9525" cy="5857875"/>
                <wp:effectExtent l="57150" t="38100" r="66675" b="47625"/>
                <wp:wrapNone/>
                <wp:docPr id="204" name="Łącznik prosty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857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47194" id="Łącznik prosty 204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pt,26.5pt" to="334.65pt,4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" strokecolor="black [3213]" strokeweight=".5pt">
                <v:stroke startarrow="block" endarrow="block" joinstyle="miter"/>
              </v:line>
            </w:pict>
          </mc:Fallback>
        </mc:AlternateContent>
      </w:r>
      <w:r w:rsidR="00135184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8689F6" wp14:editId="07013F3E">
                <wp:simplePos x="0" y="0"/>
                <wp:positionH relativeFrom="column">
                  <wp:posOffset>3711893</wp:posOffset>
                </wp:positionH>
                <wp:positionV relativeFrom="paragraph">
                  <wp:posOffset>6270308</wp:posOffset>
                </wp:positionV>
                <wp:extent cx="504825" cy="509270"/>
                <wp:effectExtent l="38100" t="38100" r="47625" b="62230"/>
                <wp:wrapNone/>
                <wp:docPr id="203" name="Łącznik prosty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509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A7332" id="Łącznik prosty 20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3pt,493.75pt" to="332.05pt,5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" strokecolor="black [3213]" strokeweight=".5pt">
                <v:stroke startarrow="block" endarrow="block" joinstyle="miter"/>
              </v:line>
            </w:pict>
          </mc:Fallback>
        </mc:AlternateContent>
      </w:r>
      <w:r w:rsidR="00135184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CD349C" wp14:editId="4D65B98F">
                <wp:simplePos x="0" y="0"/>
                <wp:positionH relativeFrom="column">
                  <wp:posOffset>-221615</wp:posOffset>
                </wp:positionH>
                <wp:positionV relativeFrom="paragraph">
                  <wp:posOffset>6813232</wp:posOffset>
                </wp:positionV>
                <wp:extent cx="3848100" cy="4763"/>
                <wp:effectExtent l="38100" t="76200" r="95250" b="90805"/>
                <wp:wrapNone/>
                <wp:docPr id="202" name="Łącznik prosty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C3A01" id="Łącznik prosty 20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536.45pt" to="285.55pt,5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" strokecolor="black [3213]" strokeweight=".5pt">
                <v:stroke startarrow="block" endarrow="block" joinstyle="miter"/>
              </v:line>
            </w:pict>
          </mc:Fallback>
        </mc:AlternateContent>
      </w:r>
      <w:r w:rsidR="007A316B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6268A7" wp14:editId="5129B55E">
                <wp:simplePos x="0" y="0"/>
                <wp:positionH relativeFrom="column">
                  <wp:posOffset>1133475</wp:posOffset>
                </wp:positionH>
                <wp:positionV relativeFrom="paragraph">
                  <wp:posOffset>5562282</wp:posOffset>
                </wp:positionV>
                <wp:extent cx="1066800" cy="0"/>
                <wp:effectExtent l="0" t="19050" r="0" b="1905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74C47" id="Łącznik prosty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437.95pt" to="173.25pt,4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" strokecolor="black [3213]" strokeweight="2.5pt">
                <v:stroke dashstyle="dash" joinstyle="miter"/>
              </v:line>
            </w:pict>
          </mc:Fallback>
        </mc:AlternateContent>
      </w:r>
      <w:r w:rsidR="007A316B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5060C" wp14:editId="68A8E63D">
                <wp:simplePos x="0" y="0"/>
                <wp:positionH relativeFrom="column">
                  <wp:posOffset>1129030</wp:posOffset>
                </wp:positionH>
                <wp:positionV relativeFrom="paragraph">
                  <wp:posOffset>848360</wp:posOffset>
                </wp:positionV>
                <wp:extent cx="2200275" cy="9525"/>
                <wp:effectExtent l="19050" t="1905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3E53C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66.8pt" to="262.1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" strokecolor="black [3213]" strokeweight="2.5pt">
                <v:stroke dashstyle="dash" joinstyle="miter"/>
              </v:line>
            </w:pict>
          </mc:Fallback>
        </mc:AlternateContent>
      </w:r>
      <w:r w:rsidR="007A316B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B2766" wp14:editId="16FEE8D3">
                <wp:simplePos x="0" y="0"/>
                <wp:positionH relativeFrom="column">
                  <wp:posOffset>1129030</wp:posOffset>
                </wp:positionH>
                <wp:positionV relativeFrom="paragraph">
                  <wp:posOffset>1367790</wp:posOffset>
                </wp:positionV>
                <wp:extent cx="2124075" cy="9525"/>
                <wp:effectExtent l="19050" t="19050" r="0" b="2857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AB2C2" id="Łącznik prosty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107.7pt" to="256.1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" strokecolor="black [3213]" strokeweight="2.5pt">
                <v:stroke dashstyle="dash" joinstyle="miter"/>
              </v:line>
            </w:pict>
          </mc:Fallback>
        </mc:AlternateContent>
      </w:r>
      <w:r w:rsidR="007A316B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A6448" wp14:editId="68DC56C7">
                <wp:simplePos x="0" y="0"/>
                <wp:positionH relativeFrom="column">
                  <wp:posOffset>1129030</wp:posOffset>
                </wp:positionH>
                <wp:positionV relativeFrom="paragraph">
                  <wp:posOffset>1939290</wp:posOffset>
                </wp:positionV>
                <wp:extent cx="2114550" cy="9525"/>
                <wp:effectExtent l="19050" t="19050" r="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6ECE9" id="Łącznik prosty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152.7pt" to="255.4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" strokecolor="black [3213]" strokeweight="2.5pt">
                <v:stroke dashstyle="dash" joinstyle="miter"/>
              </v:line>
            </w:pict>
          </mc:Fallback>
        </mc:AlternateContent>
      </w:r>
      <w:r w:rsidR="007A316B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63ED3" wp14:editId="05169C43">
                <wp:simplePos x="0" y="0"/>
                <wp:positionH relativeFrom="column">
                  <wp:posOffset>1129030</wp:posOffset>
                </wp:positionH>
                <wp:positionV relativeFrom="paragraph">
                  <wp:posOffset>2472690</wp:posOffset>
                </wp:positionV>
                <wp:extent cx="2114550" cy="9525"/>
                <wp:effectExtent l="19050" t="19050" r="0" b="28575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BDE09" id="Łącznik prosty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194.7pt" to="255.4pt,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" strokecolor="black [3213]" strokeweight="2.5pt">
                <v:stroke dashstyle="dash" joinstyle="miter"/>
              </v:line>
            </w:pict>
          </mc:Fallback>
        </mc:AlternateContent>
      </w:r>
      <w:r w:rsidR="007A316B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E5855" wp14:editId="780F9D49">
                <wp:simplePos x="0" y="0"/>
                <wp:positionH relativeFrom="column">
                  <wp:posOffset>1129030</wp:posOffset>
                </wp:positionH>
                <wp:positionV relativeFrom="paragraph">
                  <wp:posOffset>3015615</wp:posOffset>
                </wp:positionV>
                <wp:extent cx="2124075" cy="19050"/>
                <wp:effectExtent l="19050" t="19050" r="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1905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E43B2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237.45pt" to="256.15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" strokecolor="black [3213]" strokeweight="2.5pt">
                <v:stroke dashstyle="dash" joinstyle="miter"/>
              </v:line>
            </w:pict>
          </mc:Fallback>
        </mc:AlternateContent>
      </w:r>
      <w:r w:rsidR="007A316B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C98FA6" wp14:editId="13C0BB49">
                <wp:simplePos x="0" y="0"/>
                <wp:positionH relativeFrom="column">
                  <wp:posOffset>627062</wp:posOffset>
                </wp:positionH>
                <wp:positionV relativeFrom="paragraph">
                  <wp:posOffset>3217545</wp:posOffset>
                </wp:positionV>
                <wp:extent cx="676275" cy="185419"/>
                <wp:effectExtent l="0" t="1905" r="0" b="26670"/>
                <wp:wrapNone/>
                <wp:docPr id="1" name="Łuk blok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6275" cy="185419"/>
                        </a:xfrm>
                        <a:prstGeom prst="blockArc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A9488" id="Łuk blokowy 1" o:spid="_x0000_s1026" style="position:absolute;margin-left:49.35pt;margin-top:253.35pt;width:53.25pt;height:14.6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,185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" path="m,92710c,41508,151390,,338138,,524886,,676276,41508,676276,92710r-46356,c629920,67109,499284,46355,338137,46355,176990,46355,46354,67109,46354,92710l,92710xe" fillcolor="white [3212]" strokecolor="white [3212]" strokeweight="1pt">
                <v:stroke joinstyle="miter"/>
                <v:path arrowok="t" o:connecttype="custom" o:connectlocs="0,92710;338138,0;676276,92710;629920,92710;338137,46355;46354,92710;0,92710" o:connectangles="0,0,0,0,0,0,0"/>
              </v:shape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FF9BB" wp14:editId="1093E28C">
                <wp:simplePos x="0" y="0"/>
                <wp:positionH relativeFrom="column">
                  <wp:posOffset>1133793</wp:posOffset>
                </wp:positionH>
                <wp:positionV relativeFrom="paragraph">
                  <wp:posOffset>3558540</wp:posOffset>
                </wp:positionV>
                <wp:extent cx="2171700" cy="9525"/>
                <wp:effectExtent l="19050" t="19050" r="1905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F4658" id="Łącznik prosty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280.2pt" to="260.3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" strokecolor="black [3213]" strokeweight="2.5pt">
                <v:stroke dashstyle="dash" joinstyle="miter"/>
              </v:line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6D5CA" wp14:editId="05BDD093">
                <wp:simplePos x="0" y="0"/>
                <wp:positionH relativeFrom="column">
                  <wp:posOffset>900430</wp:posOffset>
                </wp:positionH>
                <wp:positionV relativeFrom="paragraph">
                  <wp:posOffset>4601210</wp:posOffset>
                </wp:positionV>
                <wp:extent cx="2681287" cy="590550"/>
                <wp:effectExtent l="0" t="0" r="24130" b="19050"/>
                <wp:wrapNone/>
                <wp:docPr id="11" name="Schemat blokowy: proc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287" cy="5905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E3774" id="Schemat blokowy: proces 11" o:spid="_x0000_s1026" type="#_x0000_t109" style="position:absolute;margin-left:70.9pt;margin-top:362.3pt;width:211.1pt;height:4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" fillcolor="#d8d8d8 [2732]" strokecolor="#1f3763 [1604]" strokeweight="1pt"/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5207DC" wp14:editId="5E385666">
                <wp:simplePos x="0" y="0"/>
                <wp:positionH relativeFrom="column">
                  <wp:posOffset>900748</wp:posOffset>
                </wp:positionH>
                <wp:positionV relativeFrom="paragraph">
                  <wp:posOffset>3986848</wp:posOffset>
                </wp:positionV>
                <wp:extent cx="2680652" cy="590550"/>
                <wp:effectExtent l="0" t="0" r="24765" b="19050"/>
                <wp:wrapNone/>
                <wp:docPr id="10" name="Schemat blokowy: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652" cy="5905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077A1" id="Schemat blokowy: proces 10" o:spid="_x0000_s1026" type="#_x0000_t109" style="position:absolute;margin-left:70.95pt;margin-top:313.95pt;width:211.05pt;height:46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" fillcolor="#d8d8d8 [2732]" strokecolor="#1f3763 [1604]" strokeweight="1pt"/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511557" wp14:editId="14DE55C4">
                <wp:simplePos x="0" y="0"/>
                <wp:positionH relativeFrom="margin">
                  <wp:posOffset>3356610</wp:posOffset>
                </wp:positionH>
                <wp:positionV relativeFrom="paragraph">
                  <wp:posOffset>5215890</wp:posOffset>
                </wp:positionV>
                <wp:extent cx="228600" cy="657225"/>
                <wp:effectExtent l="0" t="0" r="19050" b="28575"/>
                <wp:wrapNone/>
                <wp:docPr id="15" name="Schemat blokowy: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57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C5915" id="Schemat blokowy: proces 15" o:spid="_x0000_s1026" type="#_x0000_t109" style="position:absolute;margin-left:264.3pt;margin-top:410.7pt;width:18pt;height:51.7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" fillcolor="#4472c4 [3204]" strokecolor="#1f3763 [1604]" strokeweight="1pt">
                <w10:wrap anchorx="margin"/>
              </v:shape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8900F" wp14:editId="159B1FB5">
                <wp:simplePos x="0" y="0"/>
                <wp:positionH relativeFrom="column">
                  <wp:posOffset>3091180</wp:posOffset>
                </wp:positionH>
                <wp:positionV relativeFrom="paragraph">
                  <wp:posOffset>5220653</wp:posOffset>
                </wp:positionV>
                <wp:extent cx="228600" cy="657225"/>
                <wp:effectExtent l="0" t="0" r="19050" b="28575"/>
                <wp:wrapNone/>
                <wp:docPr id="12" name="Schemat blokowy: proc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57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968B53" id="Schemat blokowy: proces 12" o:spid="_x0000_s1026" type="#_x0000_t109" style="position:absolute;margin-left:243.4pt;margin-top:411.1pt;width:18pt;height:5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" fillcolor="#4472c4 [3204]" strokecolor="#1f3763 [1604]" strokeweight="1pt"/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7C35A7" wp14:editId="1C054521">
                <wp:simplePos x="0" y="0"/>
                <wp:positionH relativeFrom="column">
                  <wp:posOffset>2548255</wp:posOffset>
                </wp:positionH>
                <wp:positionV relativeFrom="paragraph">
                  <wp:posOffset>5215890</wp:posOffset>
                </wp:positionV>
                <wp:extent cx="219075" cy="657225"/>
                <wp:effectExtent l="0" t="0" r="28575" b="28575"/>
                <wp:wrapNone/>
                <wp:docPr id="18" name="Schemat blokowy: proc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57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E4350" id="Schemat blokowy: proces 18" o:spid="_x0000_s1026" type="#_x0000_t109" style="position:absolute;margin-left:200.65pt;margin-top:410.7pt;width:17.25pt;height:51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" fillcolor="#4472c4 [3204]" strokecolor="#1f3763 [1604]" strokeweight="1pt"/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2E4636" wp14:editId="65759ECB">
                <wp:simplePos x="0" y="0"/>
                <wp:positionH relativeFrom="column">
                  <wp:posOffset>2814320</wp:posOffset>
                </wp:positionH>
                <wp:positionV relativeFrom="paragraph">
                  <wp:posOffset>5215890</wp:posOffset>
                </wp:positionV>
                <wp:extent cx="238125" cy="657225"/>
                <wp:effectExtent l="0" t="0" r="28575" b="28575"/>
                <wp:wrapNone/>
                <wp:docPr id="17" name="Schemat blokowy: proc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57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D8E2E" id="Schemat blokowy: proces 17" o:spid="_x0000_s1026" type="#_x0000_t109" style="position:absolute;margin-left:221.6pt;margin-top:410.7pt;width:18.75pt;height:51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" fillcolor="#4472c4 [3204]" strokecolor="#1f3763 [1604]" strokeweight="1pt"/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2E739B" wp14:editId="1B5F2BC2">
                <wp:simplePos x="0" y="0"/>
                <wp:positionH relativeFrom="column">
                  <wp:posOffset>2276475</wp:posOffset>
                </wp:positionH>
                <wp:positionV relativeFrom="paragraph">
                  <wp:posOffset>5220652</wp:posOffset>
                </wp:positionV>
                <wp:extent cx="228600" cy="657225"/>
                <wp:effectExtent l="0" t="0" r="19050" b="28575"/>
                <wp:wrapNone/>
                <wp:docPr id="19" name="Schemat blokowy: proc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57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7A3F3" id="Schemat blokowy: proces 19" o:spid="_x0000_s1026" type="#_x0000_t109" style="position:absolute;margin-left:179.25pt;margin-top:411.05pt;width:18pt;height:51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" fillcolor="#4472c4 [3204]" strokecolor="#1f3763 [1604]" strokeweight="1pt"/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DA8F91" wp14:editId="2DF3708E">
                <wp:simplePos x="0" y="0"/>
                <wp:positionH relativeFrom="column">
                  <wp:posOffset>914718</wp:posOffset>
                </wp:positionH>
                <wp:positionV relativeFrom="paragraph">
                  <wp:posOffset>5901373</wp:posOffset>
                </wp:positionV>
                <wp:extent cx="514350" cy="742950"/>
                <wp:effectExtent l="0" t="0" r="1905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12EEDF" id="Prostokąt 22" o:spid="_x0000_s1026" style="position:absolute;margin-left:72.05pt;margin-top:464.7pt;width:40.5pt;height:58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" fillcolor="#4472c4 [3204]" strokecolor="#1f3763 [1604]" strokeweight="1pt"/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61CE32" wp14:editId="4F1F4643">
                <wp:simplePos x="0" y="0"/>
                <wp:positionH relativeFrom="column">
                  <wp:posOffset>1462088</wp:posOffset>
                </wp:positionH>
                <wp:positionV relativeFrom="paragraph">
                  <wp:posOffset>5901373</wp:posOffset>
                </wp:positionV>
                <wp:extent cx="514350" cy="742950"/>
                <wp:effectExtent l="0" t="0" r="1905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B8A7B0" id="Prostokąt 21" o:spid="_x0000_s1026" style="position:absolute;margin-left:115.15pt;margin-top:464.7pt;width:40.5pt;height:58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" fillcolor="#4472c4 [3204]" strokecolor="#1f3763 [1604]" strokeweight="1pt"/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ED3E06" wp14:editId="0DFDBB46">
                <wp:simplePos x="0" y="0"/>
                <wp:positionH relativeFrom="column">
                  <wp:posOffset>2009775</wp:posOffset>
                </wp:positionH>
                <wp:positionV relativeFrom="paragraph">
                  <wp:posOffset>5901372</wp:posOffset>
                </wp:positionV>
                <wp:extent cx="495300" cy="742950"/>
                <wp:effectExtent l="0" t="0" r="19050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B4262D" id="Prostokąt 25" o:spid="_x0000_s1026" style="position:absolute;margin-left:158.25pt;margin-top:464.65pt;width:39pt;height:58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" fillcolor="#4472c4 [3204]" strokecolor="#1f3763 [1604]" strokeweight="1pt"/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6F02BD" wp14:editId="34D78325">
                <wp:simplePos x="0" y="0"/>
                <wp:positionH relativeFrom="column">
                  <wp:posOffset>2538095</wp:posOffset>
                </wp:positionH>
                <wp:positionV relativeFrom="paragraph">
                  <wp:posOffset>5906453</wp:posOffset>
                </wp:positionV>
                <wp:extent cx="514350" cy="742950"/>
                <wp:effectExtent l="0" t="0" r="1905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98B429" id="Prostokąt 24" o:spid="_x0000_s1026" style="position:absolute;margin-left:199.85pt;margin-top:465.1pt;width:40.5pt;height:58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" fillcolor="#4472c4 [3204]" strokecolor="#1f3763 [1604]" strokeweight="1pt"/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27985D" wp14:editId="0A57BE39">
                <wp:simplePos x="0" y="0"/>
                <wp:positionH relativeFrom="margin">
                  <wp:posOffset>3086418</wp:posOffset>
                </wp:positionH>
                <wp:positionV relativeFrom="paragraph">
                  <wp:posOffset>5901690</wp:posOffset>
                </wp:positionV>
                <wp:extent cx="495300" cy="742950"/>
                <wp:effectExtent l="0" t="0" r="1905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B6AD8" id="Prostokąt 23" o:spid="_x0000_s1026" style="position:absolute;margin-left:243.05pt;margin-top:464.7pt;width:39pt;height:58.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" fillcolor="#4472c4 [3204]" strokecolor="#1f3763 [1604]" strokeweight="1pt">
                <w10:wrap anchorx="margin"/>
              </v:rect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2BBC24" wp14:editId="575E92B2">
                <wp:simplePos x="0" y="0"/>
                <wp:positionH relativeFrom="margin">
                  <wp:align>left</wp:align>
                </wp:positionH>
                <wp:positionV relativeFrom="paragraph">
                  <wp:posOffset>3190558</wp:posOffset>
                </wp:positionV>
                <wp:extent cx="142875" cy="152400"/>
                <wp:effectExtent l="0" t="0" r="28575" b="19050"/>
                <wp:wrapNone/>
                <wp:docPr id="2" name="Schemat blokowy: łąc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EBAB5" id="Schemat blokowy: łącznik 2" o:spid="_x0000_s1026" type="#_x0000_t120" style="position:absolute;margin-left:0;margin-top:251.25pt;width:11.25pt;height:12pt;z-index:251711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" fillcolor="#d8d8d8 [2732]" strokecolor="#7f7f7f [1612]" strokeweight="1pt">
                <v:stroke joinstyle="miter"/>
                <w10:wrap anchorx="margin"/>
              </v:shape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2340FF" wp14:editId="16D59307">
                <wp:simplePos x="0" y="0"/>
                <wp:positionH relativeFrom="column">
                  <wp:posOffset>157480</wp:posOffset>
                </wp:positionH>
                <wp:positionV relativeFrom="paragraph">
                  <wp:posOffset>2172335</wp:posOffset>
                </wp:positionV>
                <wp:extent cx="304800" cy="542925"/>
                <wp:effectExtent l="0" t="0" r="19050" b="28575"/>
                <wp:wrapNone/>
                <wp:docPr id="28" name="Schemat blokowy: proc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429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FD910" id="Schemat blokowy: proces 28" o:spid="_x0000_s1026" type="#_x0000_t109" style="position:absolute;margin-left:12.4pt;margin-top:171.05pt;width:24pt;height:4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" fillcolor="#d8d8d8 [2732]" strokecolor="#7f7f7f [1612]" strokeweight="1pt"/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E6B718" wp14:editId="215B6D8F">
                <wp:simplePos x="0" y="0"/>
                <wp:positionH relativeFrom="column">
                  <wp:posOffset>-107950</wp:posOffset>
                </wp:positionH>
                <wp:positionV relativeFrom="paragraph">
                  <wp:posOffset>955357</wp:posOffset>
                </wp:positionV>
                <wp:extent cx="881062" cy="857250"/>
                <wp:effectExtent l="0" t="0" r="14605" b="19050"/>
                <wp:wrapNone/>
                <wp:docPr id="26" name="Sześcia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062" cy="857250"/>
                        </a:xfrm>
                        <a:prstGeom prst="cube">
                          <a:avLst>
                            <a:gd name="adj" fmla="val 6111"/>
                          </a:avLst>
                        </a:prstGeom>
                        <a:solidFill>
                          <a:srgbClr val="797979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F629F" id="Sześcian 26" o:spid="_x0000_s1026" type="#_x0000_t16" style="position:absolute;margin-left:-8.5pt;margin-top:75.2pt;width:69.35pt;height:67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" adj="1320" fillcolor="#797979" strokecolor="#d8d8d8 [2732]" strokeweight="1pt"/>
            </w:pict>
          </mc:Fallback>
        </mc:AlternateContent>
      </w:r>
      <w:r w:rsidR="00B34DC8" w:rsidRPr="003A7E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1FDCBB" wp14:editId="7853FE4D">
                <wp:simplePos x="0" y="0"/>
                <wp:positionH relativeFrom="column">
                  <wp:posOffset>858838</wp:posOffset>
                </wp:positionH>
                <wp:positionV relativeFrom="paragraph">
                  <wp:posOffset>364807</wp:posOffset>
                </wp:positionV>
                <wp:extent cx="2743200" cy="6262688"/>
                <wp:effectExtent l="57150" t="0" r="76200" b="138430"/>
                <wp:wrapNone/>
                <wp:docPr id="30" name="Ram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262688"/>
                        </a:xfrm>
                        <a:prstGeom prst="frame">
                          <a:avLst>
                            <a:gd name="adj1" fmla="val 4835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bg1">
                              <a:lumMod val="5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B808" id="Ramka 30" o:spid="_x0000_s1026" style="position:absolute;margin-left:67.65pt;margin-top:28.7pt;width:3in;height:493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626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" path="m,l2743200,r,6262688l,6262688,,xm132634,132634r,5997420l2610566,6130054r,-5997420l132634,132634xe" fillcolor="#7f7f7f [1612]" strokecolor="#7f7f7f [1612]" strokeweight="1.5pt">
                <v:stroke joinstyle="miter"/>
                <v:shadow on="t" color="#7f7f7f [1612]" offset="0,4pt"/>
                <v:path arrowok="t" o:connecttype="custom" o:connectlocs="0,0;2743200,0;2743200,6262688;0,6262688;0,0;132634,132634;132634,6130054;2610566,6130054;2610566,132634;132634,132634" o:connectangles="0,0,0,0,0,0,0,0,0,0"/>
              </v:shape>
            </w:pict>
          </mc:Fallback>
        </mc:AlternateContent>
      </w:r>
    </w:p>
    <w:sectPr w:rsidR="00182FB2" w:rsidRPr="003A7E69" w:rsidSect="00335BDF">
      <w:pgSz w:w="11906" w:h="16838"/>
      <w:pgMar w:top="1135" w:right="1417" w:bottom="993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68C"/>
    <w:multiLevelType w:val="hybridMultilevel"/>
    <w:tmpl w:val="87A68F4A"/>
    <w:lvl w:ilvl="0" w:tplc="9E4A12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6092"/>
    <w:multiLevelType w:val="hybridMultilevel"/>
    <w:tmpl w:val="5FC441EA"/>
    <w:lvl w:ilvl="0" w:tplc="4056B0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57665"/>
    <w:multiLevelType w:val="hybridMultilevel"/>
    <w:tmpl w:val="C54C9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844621">
    <w:abstractNumId w:val="1"/>
  </w:num>
  <w:num w:numId="2" w16cid:durableId="1207795610">
    <w:abstractNumId w:val="0"/>
  </w:num>
  <w:num w:numId="3" w16cid:durableId="230506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B2"/>
    <w:rsid w:val="000C2E6C"/>
    <w:rsid w:val="000C522A"/>
    <w:rsid w:val="00135184"/>
    <w:rsid w:val="001750BC"/>
    <w:rsid w:val="00182FB2"/>
    <w:rsid w:val="00203803"/>
    <w:rsid w:val="00335BDF"/>
    <w:rsid w:val="003A7E69"/>
    <w:rsid w:val="003F2650"/>
    <w:rsid w:val="00572E5F"/>
    <w:rsid w:val="00636A92"/>
    <w:rsid w:val="006377B1"/>
    <w:rsid w:val="0067139C"/>
    <w:rsid w:val="006A7A45"/>
    <w:rsid w:val="006C31CA"/>
    <w:rsid w:val="006E07F9"/>
    <w:rsid w:val="006E27B1"/>
    <w:rsid w:val="0074623B"/>
    <w:rsid w:val="007A316B"/>
    <w:rsid w:val="007F06C7"/>
    <w:rsid w:val="00852F17"/>
    <w:rsid w:val="008C1FA2"/>
    <w:rsid w:val="00933390"/>
    <w:rsid w:val="00947381"/>
    <w:rsid w:val="0096746F"/>
    <w:rsid w:val="009A2FEC"/>
    <w:rsid w:val="009D1789"/>
    <w:rsid w:val="00A326D4"/>
    <w:rsid w:val="00AE25D7"/>
    <w:rsid w:val="00B11D9A"/>
    <w:rsid w:val="00B15C95"/>
    <w:rsid w:val="00B34DC8"/>
    <w:rsid w:val="00B61925"/>
    <w:rsid w:val="00BC43FE"/>
    <w:rsid w:val="00C041DE"/>
    <w:rsid w:val="00CB78A7"/>
    <w:rsid w:val="00CF1B4A"/>
    <w:rsid w:val="00D04B83"/>
    <w:rsid w:val="00D22619"/>
    <w:rsid w:val="00D41308"/>
    <w:rsid w:val="00D44458"/>
    <w:rsid w:val="00DB0A58"/>
    <w:rsid w:val="00DD5762"/>
    <w:rsid w:val="00DE5C54"/>
    <w:rsid w:val="00E130AC"/>
    <w:rsid w:val="00E147CF"/>
    <w:rsid w:val="00E43E85"/>
    <w:rsid w:val="00E533B3"/>
    <w:rsid w:val="00E81D4E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24E1"/>
  <w15:chartTrackingRefBased/>
  <w15:docId w15:val="{0DCD3624-7ED4-4789-AF26-786EEAEC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oleObject" Target="embeddings/Microsoft_Word_97_-_2003_Document1.doc"/><Relationship Id="rId18" Type="http://schemas.openxmlformats.org/officeDocument/2006/relationships/oleObject" Target="embeddings/Microsoft_Word_97_-_2003_Document4.doc"/><Relationship Id="rId26" Type="http://schemas.openxmlformats.org/officeDocument/2006/relationships/oleObject" Target="embeddings/Microsoft_Excel_97-2003_Worksheet11.xls"/><Relationship Id="rId39" Type="http://schemas.openxmlformats.org/officeDocument/2006/relationships/oleObject" Target="embeddings/Microsoft_PowerPoint_97-2003_Presentation21.ppt"/><Relationship Id="rId3" Type="http://schemas.openxmlformats.org/officeDocument/2006/relationships/settings" Target="settings.xml"/><Relationship Id="rId21" Type="http://schemas.openxmlformats.org/officeDocument/2006/relationships/oleObject" Target="embeddings/Microsoft_Excel_97-2003_Worksheet7.xls"/><Relationship Id="rId34" Type="http://schemas.openxmlformats.org/officeDocument/2006/relationships/oleObject" Target="embeddings/Microsoft_PowerPoint_97-2003_Presentation17.ppt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6.doc"/><Relationship Id="rId38" Type="http://schemas.openxmlformats.org/officeDocument/2006/relationships/oleObject" Target="embeddings/Microsoft_Word_97_-_2003_Document20.doc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3.xls"/><Relationship Id="rId20" Type="http://schemas.openxmlformats.org/officeDocument/2006/relationships/oleObject" Target="embeddings/Microsoft_Word_97_-_2003_Document6.doc"/><Relationship Id="rId29" Type="http://schemas.openxmlformats.org/officeDocument/2006/relationships/oleObject" Target="embeddings/Microsoft_PowerPoint_97-2003_Presentation13.ppt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emf"/><Relationship Id="rId24" Type="http://schemas.openxmlformats.org/officeDocument/2006/relationships/oleObject" Target="embeddings/Microsoft_PowerPoint_97-2003_Presentation9.ppt"/><Relationship Id="rId32" Type="http://schemas.openxmlformats.org/officeDocument/2006/relationships/oleObject" Target="embeddings/oleObject5.bin"/><Relationship Id="rId37" Type="http://schemas.openxmlformats.org/officeDocument/2006/relationships/oleObject" Target="embeddings/oleObject6.bin"/><Relationship Id="rId40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oleObject" Target="embeddings/Microsoft_Word_97_-_2003_Document2.doc"/><Relationship Id="rId23" Type="http://schemas.openxmlformats.org/officeDocument/2006/relationships/oleObject" Target="embeddings/Microsoft_Word_97_-_2003_Document8.doc"/><Relationship Id="rId28" Type="http://schemas.openxmlformats.org/officeDocument/2006/relationships/oleObject" Target="embeddings/Microsoft_Word_97_-_2003_Document12.doc"/><Relationship Id="rId36" Type="http://schemas.openxmlformats.org/officeDocument/2006/relationships/oleObject" Target="embeddings/Microsoft_Excel_97-2003_Worksheet19.xls"/><Relationship Id="rId10" Type="http://schemas.openxmlformats.org/officeDocument/2006/relationships/oleObject" Target="embeddings/Microsoft_Excel_97-2003_Worksheet.xls"/><Relationship Id="rId19" Type="http://schemas.openxmlformats.org/officeDocument/2006/relationships/oleObject" Target="embeddings/Microsoft_PowerPoint_97-2003_Presentation5.ppt"/><Relationship Id="rId31" Type="http://schemas.openxmlformats.org/officeDocument/2006/relationships/oleObject" Target="embeddings/Microsoft_Excel_97-2003_Worksheet15.xls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Microsoft_PowerPoint_97-2003_Presentation.ppt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4.bin"/><Relationship Id="rId30" Type="http://schemas.openxmlformats.org/officeDocument/2006/relationships/oleObject" Target="embeddings/Microsoft_Word_97_-_2003_Document14.doc"/><Relationship Id="rId35" Type="http://schemas.openxmlformats.org/officeDocument/2006/relationships/oleObject" Target="embeddings/Microsoft_Word_97_-_2003_Document18.doc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Gołąbiecki</dc:creator>
  <cp:keywords/>
  <dc:description/>
  <cp:lastModifiedBy>Agata Jabłońska</cp:lastModifiedBy>
  <cp:revision>10</cp:revision>
  <cp:lastPrinted>2023-05-09T06:24:00Z</cp:lastPrinted>
  <dcterms:created xsi:type="dcterms:W3CDTF">2023-05-05T07:25:00Z</dcterms:created>
  <dcterms:modified xsi:type="dcterms:W3CDTF">2023-05-10T07:00:00Z</dcterms:modified>
</cp:coreProperties>
</file>