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0A9F" w14:textId="39B53843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>Uchwała Nr</w:t>
      </w:r>
      <w:r w:rsidR="0074538F">
        <w:rPr>
          <w:sz w:val="24"/>
          <w:szCs w:val="24"/>
        </w:rPr>
        <w:t xml:space="preserve"> 9</w:t>
      </w:r>
      <w:r w:rsidRPr="00292F19">
        <w:rPr>
          <w:sz w:val="24"/>
          <w:szCs w:val="24"/>
        </w:rPr>
        <w:t>/202</w:t>
      </w:r>
      <w:r w:rsidR="0057677C">
        <w:rPr>
          <w:sz w:val="24"/>
          <w:szCs w:val="24"/>
        </w:rPr>
        <w:t>4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5A711919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>z dnia</w:t>
      </w:r>
      <w:r w:rsidR="0074538F">
        <w:rPr>
          <w:b/>
          <w:bCs/>
        </w:rPr>
        <w:t xml:space="preserve"> 22 </w:t>
      </w:r>
      <w:r w:rsidR="0057677C">
        <w:rPr>
          <w:b/>
          <w:bCs/>
        </w:rPr>
        <w:t>marca</w:t>
      </w:r>
      <w:r w:rsidR="00053567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57677C">
        <w:rPr>
          <w:b/>
          <w:bCs/>
        </w:rPr>
        <w:t>4</w:t>
      </w:r>
      <w:r w:rsidRPr="00292F19">
        <w:rPr>
          <w:b/>
          <w:bCs/>
        </w:rPr>
        <w:t xml:space="preserve"> r.</w:t>
      </w:r>
    </w:p>
    <w:p w14:paraId="2D030B77" w14:textId="3FDCB437" w:rsidR="006D4EFA" w:rsidRPr="00561E00" w:rsidRDefault="006D4EFA" w:rsidP="00CE5B0D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>w sprawie zaopiniowania</w:t>
      </w:r>
      <w:r w:rsidR="004A4878">
        <w:rPr>
          <w:b/>
        </w:rPr>
        <w:t xml:space="preserve"> zasadności</w:t>
      </w:r>
      <w:r w:rsidRPr="00292F19">
        <w:rPr>
          <w:b/>
          <w:bCs/>
        </w:rPr>
        <w:t xml:space="preserve"> kształcenia </w:t>
      </w:r>
      <w:bookmarkStart w:id="1" w:name="_Hlk103597946"/>
      <w:r w:rsidR="00D7346B">
        <w:rPr>
          <w:b/>
          <w:bCs/>
        </w:rPr>
        <w:t xml:space="preserve">w </w:t>
      </w:r>
      <w:bookmarkStart w:id="2" w:name="_Hlk132184550"/>
      <w:bookmarkStart w:id="3" w:name="_Hlk132871419"/>
      <w:bookmarkEnd w:id="1"/>
      <w:r w:rsidR="00F84C40">
        <w:rPr>
          <w:b/>
          <w:bCs/>
        </w:rPr>
        <w:t>Branżowej Szkole I stopnia nr 10 w</w:t>
      </w:r>
      <w:r w:rsidR="0074538F">
        <w:rPr>
          <w:b/>
          <w:bCs/>
        </w:rPr>
        <w:t> </w:t>
      </w:r>
      <w:r w:rsidR="00F84C40">
        <w:rPr>
          <w:b/>
          <w:bCs/>
        </w:rPr>
        <w:t xml:space="preserve"> Białymstoku Zespołu Szkół nr 10 w Białymstoku </w:t>
      </w:r>
    </w:p>
    <w:bookmarkEnd w:id="2"/>
    <w:bookmarkEnd w:id="3"/>
    <w:p w14:paraId="68DBA035" w14:textId="79D87533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>Na podstawie art. 22 ust. 5 pkt 5</w:t>
      </w:r>
      <w:r w:rsidR="00D7346B">
        <w:rPr>
          <w:spacing w:val="-4"/>
          <w:sz w:val="24"/>
          <w:szCs w:val="24"/>
        </w:rPr>
        <w:t xml:space="preserve"> i </w:t>
      </w:r>
      <w:r w:rsidR="005A7354">
        <w:rPr>
          <w:spacing w:val="-4"/>
          <w:sz w:val="24"/>
          <w:szCs w:val="24"/>
        </w:rPr>
        <w:t xml:space="preserve">ust. </w:t>
      </w:r>
      <w:r w:rsidR="00D7346B">
        <w:rPr>
          <w:spacing w:val="-4"/>
          <w:sz w:val="24"/>
          <w:szCs w:val="24"/>
        </w:rPr>
        <w:t>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4" w:name="_Hlk103591326"/>
      <w:r w:rsidRPr="00292F19">
        <w:rPr>
          <w:spacing w:val="-4"/>
          <w:sz w:val="24"/>
          <w:szCs w:val="24"/>
        </w:rPr>
        <w:t>(Dz. U. z 202</w:t>
      </w:r>
      <w:r w:rsidR="004A4878">
        <w:rPr>
          <w:spacing w:val="-4"/>
          <w:sz w:val="24"/>
          <w:szCs w:val="24"/>
        </w:rPr>
        <w:t>3</w:t>
      </w:r>
      <w:r w:rsidRPr="00292F19">
        <w:rPr>
          <w:spacing w:val="-4"/>
          <w:sz w:val="24"/>
          <w:szCs w:val="24"/>
        </w:rPr>
        <w:t xml:space="preserve"> r. poz. </w:t>
      </w:r>
      <w:r w:rsidR="004A4878">
        <w:rPr>
          <w:spacing w:val="-4"/>
          <w:sz w:val="24"/>
          <w:szCs w:val="24"/>
        </w:rPr>
        <w:t>735</w:t>
      </w:r>
      <w:r w:rsidR="005A7354">
        <w:rPr>
          <w:spacing w:val="-4"/>
          <w:sz w:val="24"/>
          <w:szCs w:val="24"/>
        </w:rPr>
        <w:t xml:space="preserve"> z późn. zm.</w:t>
      </w:r>
      <w:r w:rsidRPr="00292F19">
        <w:rPr>
          <w:spacing w:val="-4"/>
          <w:sz w:val="24"/>
          <w:szCs w:val="24"/>
        </w:rPr>
        <w:t>) oraz</w:t>
      </w:r>
      <w:bookmarkEnd w:id="4"/>
      <w:r w:rsidR="005A7354">
        <w:rPr>
          <w:spacing w:val="-4"/>
          <w:sz w:val="24"/>
          <w:szCs w:val="24"/>
        </w:rPr>
        <w:t xml:space="preserve"> § 5 ust. 1 r</w:t>
      </w:r>
      <w:r w:rsidRPr="00292F19">
        <w:rPr>
          <w:spacing w:val="-4"/>
          <w:sz w:val="24"/>
          <w:szCs w:val="24"/>
        </w:rPr>
        <w:t>ozporządzenia Ministra Pracy i</w:t>
      </w:r>
      <w:r w:rsidR="004A4878">
        <w:rPr>
          <w:spacing w:val="-4"/>
          <w:sz w:val="24"/>
          <w:szCs w:val="24"/>
        </w:rPr>
        <w:t> </w:t>
      </w:r>
      <w:r w:rsidRPr="00292F19">
        <w:rPr>
          <w:spacing w:val="-4"/>
          <w:sz w:val="24"/>
          <w:szCs w:val="24"/>
        </w:rPr>
        <w:t xml:space="preserve">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5" w:name="_Hlk132871571"/>
      <w:r w:rsidRPr="00292F19">
        <w:rPr>
          <w:sz w:val="24"/>
          <w:szCs w:val="24"/>
        </w:rPr>
        <w:t>§ 1</w:t>
      </w:r>
    </w:p>
    <w:bookmarkEnd w:id="5"/>
    <w:p w14:paraId="239988AE" w14:textId="1320D2A6" w:rsidR="00745D75" w:rsidRPr="004A2D0A" w:rsidRDefault="006D4EFA" w:rsidP="00F84C40">
      <w:pPr>
        <w:spacing w:line="276" w:lineRule="auto"/>
        <w:jc w:val="both"/>
      </w:pPr>
      <w:r w:rsidRPr="00292F19">
        <w:rPr>
          <w:spacing w:val="-4"/>
        </w:rPr>
        <w:t>Wojewódzka Rada Rynku Pracy w Białymstoku</w:t>
      </w:r>
      <w:r w:rsidR="0074538F">
        <w:rPr>
          <w:spacing w:val="-4"/>
        </w:rPr>
        <w:t xml:space="preserve"> pozytywnie </w:t>
      </w:r>
      <w:r w:rsidR="00D161A2">
        <w:rPr>
          <w:spacing w:val="-4"/>
        </w:rPr>
        <w:t>opiniuje zasadność kształcenia</w:t>
      </w:r>
      <w:r w:rsidR="00D161A2">
        <w:rPr>
          <w:spacing w:val="-4"/>
        </w:rPr>
        <w:br/>
      </w:r>
      <w:r w:rsidR="00D161A2">
        <w:rPr>
          <w:bCs/>
        </w:rPr>
        <w:t xml:space="preserve">w </w:t>
      </w:r>
      <w:bookmarkStart w:id="6" w:name="_Hlk132966996"/>
      <w:r w:rsidR="00F84C40">
        <w:rPr>
          <w:bCs/>
        </w:rPr>
        <w:t xml:space="preserve">zawodzie mechanik pojazdów samochodowych w </w:t>
      </w:r>
      <w:r w:rsidR="00F84C40" w:rsidRPr="00F84C40">
        <w:rPr>
          <w:bCs/>
        </w:rPr>
        <w:t>Branżowej Szkole I stopnia nr 10 w</w:t>
      </w:r>
      <w:r w:rsidR="0074538F">
        <w:rPr>
          <w:bCs/>
        </w:rPr>
        <w:t> </w:t>
      </w:r>
      <w:r w:rsidR="00F84C40" w:rsidRPr="00F84C40">
        <w:rPr>
          <w:bCs/>
        </w:rPr>
        <w:t xml:space="preserve"> Białymstoku Zespołu Szkół nr 10 w Białymstoku</w:t>
      </w:r>
    </w:p>
    <w:bookmarkEnd w:id="6"/>
    <w:p w14:paraId="54E6FA20" w14:textId="235D0F4D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4C6F8807" w:rsidR="00561E00" w:rsidRPr="00561E00" w:rsidRDefault="00561E00" w:rsidP="003D7B3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</w:t>
      </w:r>
      <w:r w:rsidR="00053567">
        <w:rPr>
          <w:b w:val="0"/>
          <w:bCs w:val="0"/>
          <w:sz w:val="24"/>
          <w:szCs w:val="24"/>
        </w:rPr>
        <w:br/>
      </w:r>
      <w:r w:rsidRPr="00561E00">
        <w:rPr>
          <w:b w:val="0"/>
          <w:bCs w:val="0"/>
          <w:sz w:val="24"/>
          <w:szCs w:val="24"/>
        </w:rPr>
        <w:t>z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3D7B3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66C531D3" w:rsidR="0004148F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9D6D65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14:paraId="5380B226" w14:textId="77777777" w:rsidR="002D4E4D" w:rsidRDefault="002D4E4D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16DF3FBD" w14:textId="40005EA7" w:rsidR="002D4E4D" w:rsidRPr="00292F19" w:rsidRDefault="002D4E4D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0"/>
          <w:bCs w:val="0"/>
          <w:noProof/>
          <w:sz w:val="24"/>
          <w:szCs w:val="24"/>
        </w:rPr>
        <w:drawing>
          <wp:inline distT="0" distB="0" distL="0" distR="0" wp14:anchorId="56E1CFB5" wp14:editId="73F603E5">
            <wp:extent cx="5761355" cy="756285"/>
            <wp:effectExtent l="0" t="0" r="0" b="0"/>
            <wp:docPr id="8728256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</w:rPr>
        <w:t xml:space="preserve"> </w:t>
      </w:r>
    </w:p>
    <w:p w14:paraId="2B1DC94B" w14:textId="77777777" w:rsidR="00561E00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76BF78F9" w14:textId="77777777" w:rsidR="003A7190" w:rsidRDefault="003A719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3A71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D0B0" w14:textId="77777777" w:rsidR="00F96164" w:rsidRDefault="00F96164" w:rsidP="001E5BF0">
      <w:r>
        <w:separator/>
      </w:r>
    </w:p>
  </w:endnote>
  <w:endnote w:type="continuationSeparator" w:id="0">
    <w:p w14:paraId="63AC4FEE" w14:textId="77777777" w:rsidR="00F96164" w:rsidRDefault="00F96164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1AD3" w14:textId="77777777" w:rsidR="00F96164" w:rsidRDefault="00F96164" w:rsidP="001E5BF0">
      <w:r>
        <w:separator/>
      </w:r>
    </w:p>
  </w:footnote>
  <w:footnote w:type="continuationSeparator" w:id="0">
    <w:p w14:paraId="65EA2494" w14:textId="77777777" w:rsidR="00F96164" w:rsidRDefault="00F96164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57"/>
    <w:rsid w:val="000023D5"/>
    <w:rsid w:val="000208A3"/>
    <w:rsid w:val="00021B24"/>
    <w:rsid w:val="00033213"/>
    <w:rsid w:val="00033867"/>
    <w:rsid w:val="0004107B"/>
    <w:rsid w:val="0004148F"/>
    <w:rsid w:val="0004454C"/>
    <w:rsid w:val="00053567"/>
    <w:rsid w:val="000624CB"/>
    <w:rsid w:val="000660FE"/>
    <w:rsid w:val="00070B1D"/>
    <w:rsid w:val="000760CC"/>
    <w:rsid w:val="0008366D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2CA1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209A0"/>
    <w:rsid w:val="0022335D"/>
    <w:rsid w:val="0023108F"/>
    <w:rsid w:val="00232635"/>
    <w:rsid w:val="00235304"/>
    <w:rsid w:val="00242273"/>
    <w:rsid w:val="002500A8"/>
    <w:rsid w:val="00253103"/>
    <w:rsid w:val="00262F2F"/>
    <w:rsid w:val="002649F2"/>
    <w:rsid w:val="002664B5"/>
    <w:rsid w:val="002720B0"/>
    <w:rsid w:val="00275F0D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D4E4D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201"/>
    <w:rsid w:val="00346AAB"/>
    <w:rsid w:val="00346AF6"/>
    <w:rsid w:val="00350082"/>
    <w:rsid w:val="003547F8"/>
    <w:rsid w:val="00356B43"/>
    <w:rsid w:val="00377398"/>
    <w:rsid w:val="003874B9"/>
    <w:rsid w:val="00390BC6"/>
    <w:rsid w:val="00391514"/>
    <w:rsid w:val="00394DC9"/>
    <w:rsid w:val="003A7190"/>
    <w:rsid w:val="003B013E"/>
    <w:rsid w:val="003B2218"/>
    <w:rsid w:val="003B54E7"/>
    <w:rsid w:val="003C6560"/>
    <w:rsid w:val="003C6839"/>
    <w:rsid w:val="003C7661"/>
    <w:rsid w:val="003D11AE"/>
    <w:rsid w:val="003D1AED"/>
    <w:rsid w:val="003D2F9F"/>
    <w:rsid w:val="003D7B3C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A3BE1"/>
    <w:rsid w:val="004A4878"/>
    <w:rsid w:val="004A7778"/>
    <w:rsid w:val="004B2593"/>
    <w:rsid w:val="004B6009"/>
    <w:rsid w:val="004C0776"/>
    <w:rsid w:val="004D0461"/>
    <w:rsid w:val="004D36D5"/>
    <w:rsid w:val="004E19DD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37D81"/>
    <w:rsid w:val="005407C8"/>
    <w:rsid w:val="00545526"/>
    <w:rsid w:val="0054700C"/>
    <w:rsid w:val="005501AA"/>
    <w:rsid w:val="00552A57"/>
    <w:rsid w:val="005550CB"/>
    <w:rsid w:val="00561E00"/>
    <w:rsid w:val="00562E9C"/>
    <w:rsid w:val="005703FB"/>
    <w:rsid w:val="0057227B"/>
    <w:rsid w:val="0057677C"/>
    <w:rsid w:val="00580157"/>
    <w:rsid w:val="0058630D"/>
    <w:rsid w:val="00592D59"/>
    <w:rsid w:val="00597589"/>
    <w:rsid w:val="005A0563"/>
    <w:rsid w:val="005A7354"/>
    <w:rsid w:val="005B1BF7"/>
    <w:rsid w:val="005B2E29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178E9"/>
    <w:rsid w:val="00627002"/>
    <w:rsid w:val="00632F9B"/>
    <w:rsid w:val="00643410"/>
    <w:rsid w:val="006715BF"/>
    <w:rsid w:val="0068520F"/>
    <w:rsid w:val="006A1194"/>
    <w:rsid w:val="006A3D1D"/>
    <w:rsid w:val="006A5A1B"/>
    <w:rsid w:val="006B3B17"/>
    <w:rsid w:val="006B4E59"/>
    <w:rsid w:val="006C13DA"/>
    <w:rsid w:val="006C4DB3"/>
    <w:rsid w:val="006C6D9C"/>
    <w:rsid w:val="006D4EFA"/>
    <w:rsid w:val="006F2A79"/>
    <w:rsid w:val="006F3E6C"/>
    <w:rsid w:val="006F3F5F"/>
    <w:rsid w:val="007400BE"/>
    <w:rsid w:val="00742A22"/>
    <w:rsid w:val="00744607"/>
    <w:rsid w:val="0074538F"/>
    <w:rsid w:val="00745D75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3A9D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97ECE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1380D"/>
    <w:rsid w:val="00921368"/>
    <w:rsid w:val="00926F36"/>
    <w:rsid w:val="00932EB5"/>
    <w:rsid w:val="00933A57"/>
    <w:rsid w:val="00942CA4"/>
    <w:rsid w:val="009432B6"/>
    <w:rsid w:val="00953215"/>
    <w:rsid w:val="00956332"/>
    <w:rsid w:val="00964A91"/>
    <w:rsid w:val="00964E51"/>
    <w:rsid w:val="00971A18"/>
    <w:rsid w:val="00972EFF"/>
    <w:rsid w:val="00975879"/>
    <w:rsid w:val="00976BCE"/>
    <w:rsid w:val="0098055C"/>
    <w:rsid w:val="009828FA"/>
    <w:rsid w:val="00990EF4"/>
    <w:rsid w:val="009A0E61"/>
    <w:rsid w:val="009A113F"/>
    <w:rsid w:val="009B205D"/>
    <w:rsid w:val="009C6BC5"/>
    <w:rsid w:val="009D6D65"/>
    <w:rsid w:val="009E3DBA"/>
    <w:rsid w:val="009E71CD"/>
    <w:rsid w:val="009F4A95"/>
    <w:rsid w:val="00A01B3B"/>
    <w:rsid w:val="00A069D1"/>
    <w:rsid w:val="00A14C8C"/>
    <w:rsid w:val="00A151E4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C6E55"/>
    <w:rsid w:val="00AD0272"/>
    <w:rsid w:val="00AD2E26"/>
    <w:rsid w:val="00AD6B70"/>
    <w:rsid w:val="00AE4677"/>
    <w:rsid w:val="00AF2D60"/>
    <w:rsid w:val="00B07340"/>
    <w:rsid w:val="00B11CC0"/>
    <w:rsid w:val="00B24167"/>
    <w:rsid w:val="00B35F34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651EE"/>
    <w:rsid w:val="00C82C48"/>
    <w:rsid w:val="00C8726C"/>
    <w:rsid w:val="00C90D76"/>
    <w:rsid w:val="00C91500"/>
    <w:rsid w:val="00C91819"/>
    <w:rsid w:val="00CA3A80"/>
    <w:rsid w:val="00CA5D13"/>
    <w:rsid w:val="00CB4984"/>
    <w:rsid w:val="00CB5726"/>
    <w:rsid w:val="00CC7FF4"/>
    <w:rsid w:val="00CD06CF"/>
    <w:rsid w:val="00CD3B5C"/>
    <w:rsid w:val="00CD45DF"/>
    <w:rsid w:val="00CE14A3"/>
    <w:rsid w:val="00CE5B0D"/>
    <w:rsid w:val="00CE5BED"/>
    <w:rsid w:val="00CE7EE5"/>
    <w:rsid w:val="00CF6542"/>
    <w:rsid w:val="00D07151"/>
    <w:rsid w:val="00D161A2"/>
    <w:rsid w:val="00D26232"/>
    <w:rsid w:val="00D5248D"/>
    <w:rsid w:val="00D554B8"/>
    <w:rsid w:val="00D6647F"/>
    <w:rsid w:val="00D704E8"/>
    <w:rsid w:val="00D7155B"/>
    <w:rsid w:val="00D7346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DF5E89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3865"/>
    <w:rsid w:val="00F043D7"/>
    <w:rsid w:val="00F1214A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4C40"/>
    <w:rsid w:val="00F8687A"/>
    <w:rsid w:val="00F87738"/>
    <w:rsid w:val="00F91B67"/>
    <w:rsid w:val="00F96164"/>
    <w:rsid w:val="00FA232B"/>
    <w:rsid w:val="00FA3C80"/>
    <w:rsid w:val="00FB312A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84A1-B76B-4EEC-B9BA-86359223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Anna Nazarkiewicz</cp:lastModifiedBy>
  <cp:revision>5</cp:revision>
  <cp:lastPrinted>2024-03-25T09:09:00Z</cp:lastPrinted>
  <dcterms:created xsi:type="dcterms:W3CDTF">2024-03-06T07:16:00Z</dcterms:created>
  <dcterms:modified xsi:type="dcterms:W3CDTF">2024-04-03T08:29:00Z</dcterms:modified>
</cp:coreProperties>
</file>