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0F6" w:rsidRPr="00867A64" w:rsidRDefault="00192B31" w:rsidP="002D0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vanish/>
          <w:color w:val="333333"/>
          <w:sz w:val="18"/>
          <w:szCs w:val="18"/>
        </w:rPr>
        <w:fldChar w:fldCharType="begin"/>
      </w:r>
      <w:r>
        <w:rPr>
          <w:rFonts w:ascii="Verdana" w:hAnsi="Verdana"/>
          <w:vanish/>
          <w:color w:val="333333"/>
          <w:sz w:val="18"/>
          <w:szCs w:val="18"/>
        </w:rPr>
        <w:instrText xml:space="preserve"> INCLUDEPICTURE "http://www.drukgrzebyta.com.pl/sklep/files/skoroszyt.jpg" \* MERGEFORMATINET </w:instrText>
      </w:r>
      <w:r>
        <w:rPr>
          <w:rFonts w:ascii="Verdana" w:hAnsi="Verdana"/>
          <w:vanish/>
          <w:color w:val="333333"/>
          <w:sz w:val="18"/>
          <w:szCs w:val="18"/>
        </w:rPr>
        <w:fldChar w:fldCharType="separate"/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begin"/>
      </w:r>
      <w:r w:rsidR="003258AB">
        <w:rPr>
          <w:rFonts w:ascii="Verdana" w:hAnsi="Verdana"/>
          <w:vanish/>
          <w:color w:val="333333"/>
          <w:sz w:val="18"/>
          <w:szCs w:val="18"/>
        </w:rPr>
        <w:instrText xml:space="preserve"> </w:instrText>
      </w:r>
      <w:r w:rsidR="003258AB">
        <w:rPr>
          <w:rFonts w:ascii="Verdana" w:hAnsi="Verdana"/>
          <w:vanish/>
          <w:color w:val="333333"/>
          <w:sz w:val="18"/>
          <w:szCs w:val="18"/>
        </w:rPr>
        <w:instrText>INCLUDEPICTURE  "http://www.drukgrzebyta.com.pl/sklep/files/skoroszyt.jpg" \* MERGEFORMATINET</w:instrText>
      </w:r>
      <w:r w:rsidR="003258AB">
        <w:rPr>
          <w:rFonts w:ascii="Verdana" w:hAnsi="Verdana"/>
          <w:vanish/>
          <w:color w:val="333333"/>
          <w:sz w:val="18"/>
          <w:szCs w:val="18"/>
        </w:rPr>
        <w:instrText xml:space="preserve"> </w:instrText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separate"/>
      </w:r>
      <w:r w:rsidR="00867A64">
        <w:rPr>
          <w:rFonts w:ascii="Verdana" w:hAnsi="Verdana"/>
          <w:vanish/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ghtboxImage" o:spid="_x0000_i1025" type="#_x0000_t75" alt="" style="width:344.25pt;height:399pt">
            <v:imagedata r:id="rId9" r:href="rId10"/>
          </v:shape>
        </w:pict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end"/>
      </w:r>
      <w:r>
        <w:rPr>
          <w:rFonts w:ascii="Verdana" w:hAnsi="Verdana"/>
          <w:vanish/>
          <w:color w:val="333333"/>
          <w:sz w:val="18"/>
          <w:szCs w:val="18"/>
        </w:rPr>
        <w:fldChar w:fldCharType="end"/>
      </w:r>
      <w:r>
        <w:rPr>
          <w:rFonts w:ascii="Verdana" w:hAnsi="Verdana"/>
          <w:vanish/>
          <w:color w:val="333333"/>
          <w:sz w:val="18"/>
          <w:szCs w:val="18"/>
        </w:rPr>
        <w:fldChar w:fldCharType="begin"/>
      </w:r>
      <w:r>
        <w:rPr>
          <w:rFonts w:ascii="Verdana" w:hAnsi="Verdana"/>
          <w:vanish/>
          <w:color w:val="333333"/>
          <w:sz w:val="18"/>
          <w:szCs w:val="18"/>
        </w:rPr>
        <w:instrText xml:space="preserve"> INCLUDEPICTURE "http://www.drukgrzebyta.com.pl/sklep/files/skoroszyt.jpg" \* MERGEFORMATINET </w:instrText>
      </w:r>
      <w:r>
        <w:rPr>
          <w:rFonts w:ascii="Verdana" w:hAnsi="Verdana"/>
          <w:vanish/>
          <w:color w:val="333333"/>
          <w:sz w:val="18"/>
          <w:szCs w:val="18"/>
        </w:rPr>
        <w:fldChar w:fldCharType="separate"/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begin"/>
      </w:r>
      <w:r w:rsidR="003258AB">
        <w:rPr>
          <w:rFonts w:ascii="Verdana" w:hAnsi="Verdana"/>
          <w:vanish/>
          <w:color w:val="333333"/>
          <w:sz w:val="18"/>
          <w:szCs w:val="18"/>
        </w:rPr>
        <w:instrText xml:space="preserve"> </w:instrText>
      </w:r>
      <w:r w:rsidR="003258AB">
        <w:rPr>
          <w:rFonts w:ascii="Verdana" w:hAnsi="Verdana"/>
          <w:vanish/>
          <w:color w:val="333333"/>
          <w:sz w:val="18"/>
          <w:szCs w:val="18"/>
        </w:rPr>
        <w:instrText>INCLUDEPICTURE  "http://www.drukgrzebyta.com.pl/sklep/files/skoroszyt.jpg" \* MERGEFORMATINET</w:instrText>
      </w:r>
      <w:r w:rsidR="003258AB">
        <w:rPr>
          <w:rFonts w:ascii="Verdana" w:hAnsi="Verdana"/>
          <w:vanish/>
          <w:color w:val="333333"/>
          <w:sz w:val="18"/>
          <w:szCs w:val="18"/>
        </w:rPr>
        <w:instrText xml:space="preserve"> </w:instrText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separate"/>
      </w:r>
      <w:r w:rsidR="00867A64">
        <w:rPr>
          <w:rFonts w:ascii="Verdana" w:hAnsi="Verdana"/>
          <w:vanish/>
          <w:color w:val="333333"/>
          <w:sz w:val="18"/>
          <w:szCs w:val="18"/>
        </w:rPr>
        <w:pict>
          <v:shape id="_x0000_i1026" type="#_x0000_t75" alt="" style="width:344.25pt;height:399pt">
            <v:imagedata r:id="rId9" r:href="rId11"/>
          </v:shape>
        </w:pict>
      </w:r>
      <w:r w:rsidR="003258AB">
        <w:rPr>
          <w:rFonts w:ascii="Verdana" w:hAnsi="Verdana"/>
          <w:vanish/>
          <w:color w:val="333333"/>
          <w:sz w:val="18"/>
          <w:szCs w:val="18"/>
        </w:rPr>
        <w:fldChar w:fldCharType="end"/>
      </w:r>
      <w:r>
        <w:rPr>
          <w:rFonts w:ascii="Verdana" w:hAnsi="Verdana"/>
          <w:vanish/>
          <w:color w:val="333333"/>
          <w:sz w:val="18"/>
          <w:szCs w:val="18"/>
        </w:rPr>
        <w:fldChar w:fldCharType="end"/>
      </w:r>
      <w:r w:rsidR="002D0943" w:rsidRPr="002D0943">
        <w:rPr>
          <w:rFonts w:ascii="Times New Roman" w:hAnsi="Times New Roman" w:cs="Times New Roman"/>
          <w:sz w:val="24"/>
          <w:szCs w:val="24"/>
        </w:rPr>
        <w:t>DA.2100-1-15</w:t>
      </w:r>
      <w:r w:rsidR="00A030F6" w:rsidRPr="002D0943">
        <w:rPr>
          <w:rFonts w:ascii="Times New Roman" w:hAnsi="Times New Roman" w:cs="Times New Roman"/>
          <w:sz w:val="24"/>
          <w:szCs w:val="24"/>
        </w:rPr>
        <w:t>/13</w:t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</w:r>
      <w:r w:rsidR="00A030F6" w:rsidRPr="002D0943">
        <w:rPr>
          <w:rFonts w:ascii="Times New Roman" w:hAnsi="Times New Roman" w:cs="Times New Roman"/>
          <w:sz w:val="24"/>
          <w:szCs w:val="24"/>
        </w:rPr>
        <w:tab/>
        <w:t xml:space="preserve">           Załącznik nr 1 </w:t>
      </w:r>
    </w:p>
    <w:p w:rsidR="00A030F6" w:rsidRPr="00D97FD9" w:rsidRDefault="00A030F6" w:rsidP="00A030F6">
      <w:pPr>
        <w:pStyle w:val="Nagwek1"/>
        <w:keepNext/>
        <w:keepLines/>
        <w:shd w:val="clear" w:color="auto" w:fill="auto"/>
        <w:ind w:firstLine="0"/>
        <w:rPr>
          <w:sz w:val="24"/>
          <w:szCs w:val="24"/>
        </w:rPr>
      </w:pPr>
    </w:p>
    <w:p w:rsidR="00A030F6" w:rsidRPr="00D97FD9" w:rsidRDefault="00A030F6" w:rsidP="00A030F6">
      <w:pPr>
        <w:pStyle w:val="Nagwek1"/>
        <w:keepNext/>
        <w:keepLines/>
        <w:shd w:val="clear" w:color="auto" w:fill="auto"/>
        <w:ind w:left="3600" w:hanging="3600"/>
        <w:jc w:val="center"/>
        <w:rPr>
          <w:sz w:val="24"/>
          <w:szCs w:val="24"/>
        </w:rPr>
      </w:pPr>
      <w:bookmarkStart w:id="1" w:name="bookmark1"/>
      <w:r w:rsidRPr="00D97FD9">
        <w:rPr>
          <w:sz w:val="24"/>
          <w:szCs w:val="24"/>
        </w:rPr>
        <w:t>FORMULARZ OFERTOWY</w:t>
      </w:r>
      <w:bookmarkEnd w:id="1"/>
    </w:p>
    <w:p w:rsidR="00A030F6" w:rsidRDefault="00A030F6" w:rsidP="00A030F6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bookmarkStart w:id="2" w:name="bookmark2"/>
    </w:p>
    <w:p w:rsidR="00A030F6" w:rsidRPr="00D97FD9" w:rsidRDefault="00A030F6" w:rsidP="00A030F6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r w:rsidRPr="00D97FD9">
        <w:rPr>
          <w:sz w:val="24"/>
          <w:szCs w:val="24"/>
        </w:rPr>
        <w:t>Dane dotyczące Wykonawcy:</w:t>
      </w:r>
      <w:bookmarkEnd w:id="2"/>
    </w:p>
    <w:p w:rsidR="00A030F6" w:rsidRPr="00D97FD9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Nazwa</w:t>
      </w:r>
      <w:r w:rsidRPr="00D97FD9">
        <w:rPr>
          <w:sz w:val="24"/>
          <w:szCs w:val="24"/>
        </w:rPr>
        <w:tab/>
      </w:r>
    </w:p>
    <w:p w:rsidR="00A030F6" w:rsidRPr="00D97FD9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Siedziba</w:t>
      </w:r>
      <w:r w:rsidRPr="00D97FD9">
        <w:rPr>
          <w:sz w:val="24"/>
          <w:szCs w:val="24"/>
        </w:rPr>
        <w:tab/>
      </w:r>
    </w:p>
    <w:p w:rsidR="00A030F6" w:rsidRPr="00D97FD9" w:rsidRDefault="00A030F6" w:rsidP="002D0943">
      <w:pPr>
        <w:pStyle w:val="Teksttreci"/>
        <w:shd w:val="clear" w:color="auto" w:fill="auto"/>
        <w:tabs>
          <w:tab w:val="left" w:leader="dot" w:pos="9498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 xml:space="preserve">Nr </w:t>
      </w:r>
      <w:r>
        <w:rPr>
          <w:sz w:val="24"/>
          <w:szCs w:val="24"/>
        </w:rPr>
        <w:t>t</w:t>
      </w:r>
      <w:r w:rsidR="002D0943">
        <w:rPr>
          <w:sz w:val="24"/>
          <w:szCs w:val="24"/>
        </w:rPr>
        <w:t>elefonu/faksu ..............................................................................................................................</w:t>
      </w:r>
    </w:p>
    <w:p w:rsidR="00A030F6" w:rsidRPr="00D97FD9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de-DE"/>
        </w:rPr>
      </w:pPr>
      <w:proofErr w:type="spellStart"/>
      <w:r w:rsidRPr="00D97FD9">
        <w:rPr>
          <w:sz w:val="24"/>
          <w:szCs w:val="24"/>
          <w:lang w:val="de-DE"/>
        </w:rPr>
        <w:t>Adres</w:t>
      </w:r>
      <w:proofErr w:type="spellEnd"/>
      <w:r w:rsidRPr="00D97FD9">
        <w:rPr>
          <w:sz w:val="24"/>
          <w:szCs w:val="24"/>
          <w:lang w:val="de-DE"/>
        </w:rPr>
        <w:t xml:space="preserve"> </w:t>
      </w:r>
      <w:proofErr w:type="spellStart"/>
      <w:r w:rsidRPr="00D97FD9">
        <w:rPr>
          <w:sz w:val="24"/>
          <w:szCs w:val="24"/>
          <w:lang w:val="de-DE"/>
        </w:rPr>
        <w:t>e-mail</w:t>
      </w:r>
      <w:proofErr w:type="spellEnd"/>
      <w:r w:rsidRPr="00D97FD9">
        <w:rPr>
          <w:sz w:val="24"/>
          <w:szCs w:val="24"/>
          <w:lang w:val="de-DE"/>
        </w:rPr>
        <w:tab/>
      </w:r>
    </w:p>
    <w:p w:rsidR="00A030F6" w:rsidRPr="00867A64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en-US"/>
        </w:rPr>
      </w:pPr>
      <w:r w:rsidRPr="00867A64">
        <w:rPr>
          <w:sz w:val="24"/>
          <w:szCs w:val="24"/>
          <w:lang w:val="en-US"/>
        </w:rPr>
        <w:t>NIP</w:t>
      </w:r>
      <w:r w:rsidRPr="00867A64">
        <w:rPr>
          <w:sz w:val="24"/>
          <w:szCs w:val="24"/>
          <w:lang w:val="en-US"/>
        </w:rPr>
        <w:tab/>
      </w:r>
    </w:p>
    <w:p w:rsidR="00A030F6" w:rsidRPr="00867A64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en-US"/>
        </w:rPr>
      </w:pPr>
      <w:r w:rsidRPr="00867A64">
        <w:rPr>
          <w:sz w:val="24"/>
          <w:szCs w:val="24"/>
          <w:lang w:val="en-US"/>
        </w:rPr>
        <w:t>REGON</w:t>
      </w:r>
      <w:r w:rsidRPr="00867A64">
        <w:rPr>
          <w:sz w:val="24"/>
          <w:szCs w:val="24"/>
          <w:lang w:val="en-US"/>
        </w:rPr>
        <w:tab/>
      </w:r>
    </w:p>
    <w:p w:rsidR="00A030F6" w:rsidRPr="00D97FD9" w:rsidRDefault="00A030F6" w:rsidP="00A030F6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Do kontaktów z naszej strony upoważniamy:</w:t>
      </w:r>
      <w:r w:rsidRPr="00D97FD9">
        <w:rPr>
          <w:sz w:val="24"/>
          <w:szCs w:val="24"/>
        </w:rPr>
        <w:tab/>
      </w:r>
    </w:p>
    <w:p w:rsidR="00A030F6" w:rsidRPr="00D97FD9" w:rsidRDefault="00A030F6" w:rsidP="00A030F6">
      <w:pPr>
        <w:pStyle w:val="Teksttreci"/>
        <w:shd w:val="clear" w:color="auto" w:fill="auto"/>
        <w:tabs>
          <w:tab w:val="left" w:leader="dot" w:pos="10196"/>
        </w:tabs>
        <w:spacing w:after="240"/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Tel....................................................................................................................................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A030F6" w:rsidRPr="00D97FD9" w:rsidRDefault="00A030F6" w:rsidP="00A030F6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bookmarkStart w:id="3" w:name="bookmark3"/>
      <w:r w:rsidRPr="00D97FD9">
        <w:rPr>
          <w:sz w:val="24"/>
          <w:szCs w:val="24"/>
        </w:rPr>
        <w:t>Dane dotyczące Zamawiającego:</w:t>
      </w:r>
      <w:bookmarkEnd w:id="3"/>
    </w:p>
    <w:p w:rsidR="00A030F6" w:rsidRPr="00D97FD9" w:rsidRDefault="00A030F6" w:rsidP="0032508D">
      <w:pPr>
        <w:pStyle w:val="tekst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 Urząd Pracy w Białymstoku, ul. Pogodna 22, 15-354 Białystok</w:t>
      </w:r>
      <w:r w:rsidRPr="00D97FD9">
        <w:rPr>
          <w:rFonts w:ascii="Times New Roman" w:hAnsi="Times New Roman"/>
          <w:szCs w:val="24"/>
        </w:rPr>
        <w:t>,</w:t>
      </w:r>
    </w:p>
    <w:p w:rsidR="00A030F6" w:rsidRPr="002D0943" w:rsidRDefault="00A030F6" w:rsidP="00A030F6">
      <w:pPr>
        <w:pStyle w:val="tekst"/>
        <w:spacing w:before="0" w:after="0"/>
        <w:rPr>
          <w:rFonts w:ascii="Times New Roman" w:hAnsi="Times New Roman"/>
          <w:sz w:val="16"/>
          <w:szCs w:val="16"/>
        </w:rPr>
      </w:pPr>
    </w:p>
    <w:p w:rsidR="00A030F6" w:rsidRPr="00A32158" w:rsidRDefault="00A030F6" w:rsidP="00A030F6">
      <w:pPr>
        <w:pStyle w:val="tekst"/>
        <w:rPr>
          <w:rFonts w:ascii="Times New Roman" w:hAnsi="Times New Roman"/>
          <w:szCs w:val="24"/>
        </w:rPr>
      </w:pPr>
      <w:r w:rsidRPr="00A32158">
        <w:rPr>
          <w:rFonts w:ascii="Times New Roman" w:hAnsi="Times New Roman"/>
          <w:szCs w:val="24"/>
        </w:rPr>
        <w:t>tel.</w:t>
      </w:r>
      <w:r>
        <w:rPr>
          <w:rFonts w:ascii="Times New Roman" w:hAnsi="Times New Roman"/>
          <w:szCs w:val="24"/>
        </w:rPr>
        <w:t xml:space="preserve"> 85 74 97 200</w:t>
      </w:r>
      <w:r w:rsidRPr="00A32158">
        <w:rPr>
          <w:rFonts w:ascii="Times New Roman" w:hAnsi="Times New Roman"/>
          <w:szCs w:val="24"/>
        </w:rPr>
        <w:t xml:space="preserve"> , fax </w:t>
      </w:r>
      <w:r>
        <w:rPr>
          <w:rFonts w:ascii="Times New Roman" w:hAnsi="Times New Roman"/>
          <w:szCs w:val="24"/>
        </w:rPr>
        <w:t xml:space="preserve"> 85 74 97 209</w:t>
      </w:r>
      <w:r w:rsidRPr="00A32158">
        <w:rPr>
          <w:rFonts w:ascii="Times New Roman" w:hAnsi="Times New Roman"/>
          <w:szCs w:val="24"/>
        </w:rPr>
        <w:t>.</w:t>
      </w:r>
    </w:p>
    <w:p w:rsidR="00A030F6" w:rsidRPr="00D97FD9" w:rsidRDefault="00A030F6" w:rsidP="00A030F6">
      <w:pPr>
        <w:pStyle w:val="tekst"/>
        <w:rPr>
          <w:rFonts w:ascii="Times New Roman" w:hAnsi="Times New Roman"/>
          <w:szCs w:val="24"/>
        </w:rPr>
      </w:pPr>
      <w:r w:rsidRPr="00D97FD9">
        <w:rPr>
          <w:rFonts w:ascii="Times New Roman" w:hAnsi="Times New Roman"/>
          <w:szCs w:val="24"/>
          <w:lang w:val="pl"/>
        </w:rPr>
        <w:t>Adres strony internetowej:</w:t>
      </w:r>
      <w:r>
        <w:rPr>
          <w:rFonts w:ascii="Times New Roman" w:hAnsi="Times New Roman"/>
          <w:szCs w:val="24"/>
          <w:lang w:val="pl"/>
        </w:rPr>
        <w:t xml:space="preserve"> www</w:t>
      </w:r>
      <w:r>
        <w:rPr>
          <w:rFonts w:ascii="Times New Roman" w:hAnsi="Times New Roman"/>
          <w:szCs w:val="24"/>
        </w:rPr>
        <w:t>.bip.wup.wrotapodlasia.pl</w:t>
      </w:r>
    </w:p>
    <w:p w:rsidR="00A030F6" w:rsidRDefault="00A030F6" w:rsidP="00A030F6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  <w:lang w:val="de-DE"/>
        </w:rPr>
      </w:pPr>
      <w:proofErr w:type="spellStart"/>
      <w:r w:rsidRPr="00A32158">
        <w:rPr>
          <w:sz w:val="24"/>
          <w:szCs w:val="24"/>
          <w:lang w:val="de-DE"/>
        </w:rPr>
        <w:t>e-mail</w:t>
      </w:r>
      <w:proofErr w:type="spellEnd"/>
      <w:r w:rsidRPr="00A32158">
        <w:rPr>
          <w:sz w:val="24"/>
          <w:szCs w:val="24"/>
          <w:lang w:val="de-DE"/>
        </w:rPr>
        <w:t xml:space="preserve">: </w:t>
      </w:r>
      <w:hyperlink r:id="rId12" w:history="1">
        <w:r w:rsidRPr="00BA7152">
          <w:rPr>
            <w:rStyle w:val="Hipercze"/>
            <w:lang w:val="de-DE"/>
          </w:rPr>
          <w:t>sekretariat@wup.wrotapodlasia.pl</w:t>
        </w:r>
      </w:hyperlink>
    </w:p>
    <w:p w:rsidR="00A030F6" w:rsidRPr="002D0943" w:rsidRDefault="00A030F6" w:rsidP="00A030F6">
      <w:pPr>
        <w:pStyle w:val="Nagwek1"/>
        <w:keepNext/>
        <w:keepLines/>
        <w:shd w:val="clear" w:color="auto" w:fill="auto"/>
        <w:ind w:left="380"/>
        <w:jc w:val="both"/>
        <w:rPr>
          <w:sz w:val="16"/>
          <w:szCs w:val="16"/>
          <w:lang w:val="de-DE"/>
        </w:rPr>
      </w:pPr>
    </w:p>
    <w:p w:rsidR="006748BA" w:rsidRPr="00E16969" w:rsidRDefault="00A030F6" w:rsidP="00E16969">
      <w:pPr>
        <w:pStyle w:val="Nagwek1"/>
        <w:keepNext/>
        <w:keepLines/>
        <w:shd w:val="clear" w:color="auto" w:fill="auto"/>
        <w:ind w:firstLine="851"/>
        <w:jc w:val="both"/>
        <w:rPr>
          <w:b w:val="0"/>
          <w:sz w:val="24"/>
          <w:szCs w:val="24"/>
        </w:rPr>
      </w:pPr>
      <w:r w:rsidRPr="00F65A9B">
        <w:rPr>
          <w:b w:val="0"/>
          <w:sz w:val="24"/>
          <w:szCs w:val="24"/>
        </w:rPr>
        <w:t xml:space="preserve">W związku z prowadzonym postępowaniem na </w:t>
      </w:r>
      <w:r w:rsidRPr="00C3438E">
        <w:rPr>
          <w:b w:val="0"/>
          <w:sz w:val="24"/>
          <w:szCs w:val="24"/>
        </w:rPr>
        <w:t xml:space="preserve">dostawę </w:t>
      </w:r>
      <w:r w:rsidR="00C3438E" w:rsidRPr="00C3438E">
        <w:rPr>
          <w:b w:val="0"/>
        </w:rPr>
        <w:t>artykułów biurowych, papierniczych i sprzętu biurowego</w:t>
      </w:r>
      <w:r w:rsidR="00C3438E" w:rsidRPr="00F65A9B">
        <w:rPr>
          <w:b w:val="0"/>
          <w:sz w:val="24"/>
          <w:szCs w:val="24"/>
        </w:rPr>
        <w:t xml:space="preserve"> </w:t>
      </w:r>
      <w:r w:rsidRPr="00F65A9B">
        <w:rPr>
          <w:b w:val="0"/>
          <w:sz w:val="24"/>
          <w:szCs w:val="24"/>
        </w:rPr>
        <w:t>do Wojewódzkiego Urzędu Pracy w Białymstoku</w:t>
      </w:r>
      <w:r>
        <w:rPr>
          <w:b w:val="0"/>
          <w:sz w:val="24"/>
          <w:szCs w:val="24"/>
        </w:rPr>
        <w:t xml:space="preserve"> składam/y przedmiotową ofertę, </w:t>
      </w:r>
      <w:r w:rsidRPr="00F65A9B">
        <w:rPr>
          <w:b w:val="0"/>
          <w:sz w:val="24"/>
          <w:szCs w:val="24"/>
        </w:rPr>
        <w:t>zgodnie z wymogami określonymi w opisie przedmiotu zamówienia,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990"/>
        <w:gridCol w:w="850"/>
        <w:gridCol w:w="1559"/>
        <w:gridCol w:w="1576"/>
      </w:tblGrid>
      <w:tr w:rsidR="006748BA" w:rsidTr="00E701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Pr="002D0943" w:rsidRDefault="006748B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Nazwa towaru –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jednostkowa </w:t>
            </w:r>
          </w:p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zł brutto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Wartość </w:t>
            </w:r>
          </w:p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zł brutto</w:t>
            </w:r>
          </w:p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(3x4)</w:t>
            </w:r>
          </w:p>
        </w:tc>
      </w:tr>
      <w:tr w:rsidR="006748BA" w:rsidTr="00E7015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748BA" w:rsidTr="00E70151">
        <w:trPr>
          <w:trHeight w:val="4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  <w:r w:rsidRPr="002D09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8BA" w:rsidTr="00E70151">
        <w:trPr>
          <w:trHeight w:val="3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  <w:r w:rsidRPr="002D09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8BA" w:rsidTr="00E70151">
        <w:trPr>
          <w:trHeight w:val="4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  <w:r w:rsidRPr="002D09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481" w:rsidTr="00E70151">
        <w:trPr>
          <w:trHeight w:val="4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  <w:r w:rsidRPr="002D09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481" w:rsidTr="00E70151">
        <w:trPr>
          <w:trHeight w:val="4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  <w:r w:rsidRPr="002D09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81" w:rsidRPr="002D0943" w:rsidRDefault="00314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047" w:rsidTr="00E70151">
        <w:trPr>
          <w:trHeight w:val="4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47" w:rsidRPr="002D0943" w:rsidRDefault="009C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7" w:rsidRPr="002D0943" w:rsidRDefault="009C7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47" w:rsidRPr="002D0943" w:rsidRDefault="009C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7" w:rsidRPr="002D0943" w:rsidRDefault="009C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7" w:rsidRPr="002D0943" w:rsidRDefault="009C70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8BA" w:rsidTr="00E70151">
        <w:trPr>
          <w:trHeight w:val="4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A" w:rsidRPr="002D0943" w:rsidRDefault="009C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748BA" w:rsidRPr="002D0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A" w:rsidRPr="002D0943" w:rsidRDefault="006748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943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BA" w:rsidRDefault="0067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F6" w:rsidRPr="00A718AB" w:rsidRDefault="00A030F6" w:rsidP="00A030F6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030F6" w:rsidRPr="002D0943" w:rsidRDefault="00A030F6" w:rsidP="00A030F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0943">
        <w:rPr>
          <w:rFonts w:ascii="Times New Roman" w:hAnsi="Times New Roman" w:cs="Times New Roman"/>
          <w:sz w:val="22"/>
          <w:szCs w:val="22"/>
        </w:rPr>
        <w:t>Słownie zł brutto: …………………………………………………………………………………...</w:t>
      </w:r>
      <w:r w:rsidR="000F32B6">
        <w:rPr>
          <w:rFonts w:ascii="Times New Roman" w:hAnsi="Times New Roman" w:cs="Times New Roman"/>
          <w:sz w:val="22"/>
          <w:szCs w:val="22"/>
        </w:rPr>
        <w:t>..........</w:t>
      </w:r>
    </w:p>
    <w:p w:rsidR="00A030F6" w:rsidRPr="002D0943" w:rsidRDefault="00A030F6" w:rsidP="00A030F6">
      <w:pPr>
        <w:spacing w:before="48"/>
        <w:rPr>
          <w:rFonts w:ascii="Times New Roman" w:hAnsi="Times New Roman" w:cs="Times New Roman"/>
          <w:sz w:val="22"/>
          <w:szCs w:val="22"/>
        </w:rPr>
      </w:pPr>
      <w:r w:rsidRPr="002D0943">
        <w:rPr>
          <w:rFonts w:ascii="Times New Roman" w:hAnsi="Times New Roman" w:cs="Times New Roman"/>
          <w:sz w:val="22"/>
          <w:szCs w:val="22"/>
        </w:rPr>
        <w:t>Miejscowość, data ...........................................................</w:t>
      </w:r>
    </w:p>
    <w:p w:rsidR="00A030F6" w:rsidRPr="002D0943" w:rsidRDefault="00A030F6" w:rsidP="00A030F6">
      <w:pPr>
        <w:spacing w:before="48"/>
        <w:rPr>
          <w:rFonts w:ascii="Times New Roman" w:hAnsi="Times New Roman" w:cs="Times New Roman"/>
          <w:sz w:val="22"/>
          <w:szCs w:val="22"/>
        </w:rPr>
      </w:pPr>
      <w:r w:rsidRPr="002D0943">
        <w:rPr>
          <w:rFonts w:ascii="Times New Roman" w:hAnsi="Times New Roman" w:cs="Times New Roman"/>
          <w:sz w:val="22"/>
          <w:szCs w:val="22"/>
        </w:rPr>
        <w:t>Podpis Wykonawcy lub upoważnionego przedstawiciela Wykonawcy ............................................</w:t>
      </w:r>
      <w:r w:rsidR="000F32B6">
        <w:rPr>
          <w:rFonts w:ascii="Times New Roman" w:hAnsi="Times New Roman" w:cs="Times New Roman"/>
          <w:sz w:val="22"/>
          <w:szCs w:val="22"/>
        </w:rPr>
        <w:t>..............</w:t>
      </w:r>
      <w:r w:rsidR="00386826">
        <w:rPr>
          <w:rFonts w:ascii="Times New Roman" w:hAnsi="Times New Roman" w:cs="Times New Roman"/>
          <w:sz w:val="22"/>
          <w:szCs w:val="22"/>
        </w:rPr>
        <w:t>.</w:t>
      </w:r>
    </w:p>
    <w:p w:rsidR="00456198" w:rsidRPr="00456198" w:rsidRDefault="00456198" w:rsidP="00A030F6">
      <w:pPr>
        <w:spacing w:before="48"/>
        <w:rPr>
          <w:rFonts w:ascii="Times New Roman" w:hAnsi="Times New Roman" w:cs="Times New Roman"/>
          <w:bCs/>
          <w:sz w:val="28"/>
          <w:szCs w:val="28"/>
        </w:rPr>
      </w:pPr>
    </w:p>
    <w:p w:rsidR="002D0943" w:rsidRPr="002D0943" w:rsidRDefault="00A030F6" w:rsidP="002D0943">
      <w:pPr>
        <w:spacing w:before="48"/>
        <w:ind w:left="4248" w:hanging="4248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2D0943">
        <w:rPr>
          <w:rFonts w:ascii="Times New Roman" w:hAnsi="Times New Roman" w:cs="Times New Roman"/>
          <w:bCs/>
          <w:sz w:val="22"/>
          <w:szCs w:val="22"/>
        </w:rPr>
        <w:t>pieczęć wykonawcy .............................................................</w:t>
      </w:r>
    </w:p>
    <w:sectPr w:rsidR="002D0943" w:rsidRPr="002D0943" w:rsidSect="00456198">
      <w:headerReference w:type="default" r:id="rId13"/>
      <w:footerReference w:type="default" r:id="rId14"/>
      <w:pgSz w:w="12240" w:h="15840"/>
      <w:pgMar w:top="1702" w:right="1325" w:bottom="709" w:left="1417" w:header="284" w:footer="66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AB" w:rsidRDefault="003258AB" w:rsidP="00AA7382">
      <w:r>
        <w:separator/>
      </w:r>
    </w:p>
  </w:endnote>
  <w:endnote w:type="continuationSeparator" w:id="0">
    <w:p w:rsidR="003258AB" w:rsidRDefault="003258AB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98" w:rsidRPr="002A7719" w:rsidRDefault="00C63F98" w:rsidP="002A7719">
    <w:pPr>
      <w:rPr>
        <w:rFonts w:cs="Times New Roman"/>
      </w:rPr>
    </w:pPr>
  </w:p>
  <w:p w:rsidR="002D0943" w:rsidRPr="002A7719" w:rsidRDefault="002D0943" w:rsidP="002D0943">
    <w:pPr>
      <w:pStyle w:val="Stopka"/>
      <w:jc w:val="center"/>
      <w:rPr>
        <w:rFonts w:ascii="Times New Roman" w:hAnsi="Times New Roman"/>
        <w:sz w:val="16"/>
        <w:szCs w:val="16"/>
      </w:rPr>
    </w:pPr>
    <w:r w:rsidRPr="002A7719">
      <w:rPr>
        <w:rFonts w:ascii="Times New Roman" w:hAnsi="Times New Roman"/>
        <w:sz w:val="16"/>
        <w:szCs w:val="16"/>
      </w:rPr>
      <w:t xml:space="preserve">Materiały współfinansowane przez Unię Europejską w ramach Europejskiego Funduszu Społecznego </w:t>
    </w:r>
  </w:p>
  <w:p w:rsidR="00C63F98" w:rsidRDefault="00C63F98" w:rsidP="002D0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AB" w:rsidRDefault="003258AB" w:rsidP="00AA7382">
      <w:r>
        <w:separator/>
      </w:r>
    </w:p>
  </w:footnote>
  <w:footnote w:type="continuationSeparator" w:id="0">
    <w:p w:rsidR="003258AB" w:rsidRDefault="003258AB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43" w:rsidRDefault="003258A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KAPITAL_LUDZKI_POZ" style="position:absolute;margin-left:-22.8pt;margin-top:5.5pt;width:141pt;height:69pt;z-index:-2;visibility:visible;mso-wrap-style:square;mso-wrap-distance-left:9pt;mso-wrap-distance-top:0;mso-wrap-distance-right:9pt;mso-wrap-distance-bottom:0;mso-position-horizontal-relative:text;mso-position-vertical-relative:text">
          <v:imagedata r:id="rId1" o:title="KAPITAL_LUDZKI_POZ"/>
        </v:shape>
      </w:pict>
    </w:r>
  </w:p>
  <w:p w:rsidR="00C63F98" w:rsidRDefault="003258AB">
    <w:pPr>
      <w:pStyle w:val="Nagwek"/>
    </w:pPr>
    <w:r>
      <w:rPr>
        <w:noProof/>
      </w:rPr>
      <w:pict>
        <v:shape id="_x0000_s2051" type="#_x0000_t75" alt="UE+EFS_L-mono" style="position:absolute;margin-left:370.2pt;margin-top:9pt;width:108pt;height:39.75pt;z-index:-1;visibility:visible;mso-wrap-style:square;mso-wrap-distance-left:9pt;mso-wrap-distance-top:0;mso-wrap-distance-right:9pt;mso-wrap-distance-bottom:0;mso-position-horizontal-relative:text;mso-position-vertical-relative:text">
          <v:imagedata r:id="rId2" o:title="UE+EFS_L-mon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9C"/>
    <w:rsid w:val="0000005B"/>
    <w:rsid w:val="0000470D"/>
    <w:rsid w:val="00005C69"/>
    <w:rsid w:val="000076C6"/>
    <w:rsid w:val="000145EB"/>
    <w:rsid w:val="00014919"/>
    <w:rsid w:val="000152A6"/>
    <w:rsid w:val="000164D2"/>
    <w:rsid w:val="000168D5"/>
    <w:rsid w:val="000249D2"/>
    <w:rsid w:val="00032AD2"/>
    <w:rsid w:val="00036E6A"/>
    <w:rsid w:val="0005178A"/>
    <w:rsid w:val="000520B6"/>
    <w:rsid w:val="000528BE"/>
    <w:rsid w:val="00056514"/>
    <w:rsid w:val="00076597"/>
    <w:rsid w:val="000846EC"/>
    <w:rsid w:val="0008501F"/>
    <w:rsid w:val="00093CA2"/>
    <w:rsid w:val="00094416"/>
    <w:rsid w:val="00094D6E"/>
    <w:rsid w:val="000954F9"/>
    <w:rsid w:val="000A1B17"/>
    <w:rsid w:val="000C50BC"/>
    <w:rsid w:val="000D673A"/>
    <w:rsid w:val="000F27DB"/>
    <w:rsid w:val="000F32B6"/>
    <w:rsid w:val="0010003F"/>
    <w:rsid w:val="00104F7C"/>
    <w:rsid w:val="00105F06"/>
    <w:rsid w:val="00106FB6"/>
    <w:rsid w:val="001126D8"/>
    <w:rsid w:val="00115870"/>
    <w:rsid w:val="00122F1A"/>
    <w:rsid w:val="00124362"/>
    <w:rsid w:val="001333AE"/>
    <w:rsid w:val="0013686E"/>
    <w:rsid w:val="00146062"/>
    <w:rsid w:val="0015148C"/>
    <w:rsid w:val="00160067"/>
    <w:rsid w:val="00161993"/>
    <w:rsid w:val="001706E3"/>
    <w:rsid w:val="00175A65"/>
    <w:rsid w:val="00177475"/>
    <w:rsid w:val="00190A46"/>
    <w:rsid w:val="001917AE"/>
    <w:rsid w:val="00192B31"/>
    <w:rsid w:val="00193DB3"/>
    <w:rsid w:val="0019435A"/>
    <w:rsid w:val="001A69AB"/>
    <w:rsid w:val="001C4DF8"/>
    <w:rsid w:val="001F0794"/>
    <w:rsid w:val="001F712D"/>
    <w:rsid w:val="002302DC"/>
    <w:rsid w:val="002439B2"/>
    <w:rsid w:val="00244420"/>
    <w:rsid w:val="00247D5D"/>
    <w:rsid w:val="0025559B"/>
    <w:rsid w:val="002610AC"/>
    <w:rsid w:val="00266839"/>
    <w:rsid w:val="00275114"/>
    <w:rsid w:val="0027579B"/>
    <w:rsid w:val="00290420"/>
    <w:rsid w:val="00290691"/>
    <w:rsid w:val="00295C4A"/>
    <w:rsid w:val="002977B8"/>
    <w:rsid w:val="00297D87"/>
    <w:rsid w:val="002A7719"/>
    <w:rsid w:val="002A7EFE"/>
    <w:rsid w:val="002B0303"/>
    <w:rsid w:val="002B2B37"/>
    <w:rsid w:val="002B7334"/>
    <w:rsid w:val="002C308A"/>
    <w:rsid w:val="002C3F50"/>
    <w:rsid w:val="002C58D9"/>
    <w:rsid w:val="002D0943"/>
    <w:rsid w:val="002D22D8"/>
    <w:rsid w:val="002D44FA"/>
    <w:rsid w:val="002E03A9"/>
    <w:rsid w:val="002E3020"/>
    <w:rsid w:val="003122FE"/>
    <w:rsid w:val="00314481"/>
    <w:rsid w:val="0032508D"/>
    <w:rsid w:val="003258AB"/>
    <w:rsid w:val="0033151E"/>
    <w:rsid w:val="0033443D"/>
    <w:rsid w:val="00334AB0"/>
    <w:rsid w:val="00335DFE"/>
    <w:rsid w:val="00342B24"/>
    <w:rsid w:val="0034535F"/>
    <w:rsid w:val="00354720"/>
    <w:rsid w:val="00357C8D"/>
    <w:rsid w:val="00363F50"/>
    <w:rsid w:val="00373408"/>
    <w:rsid w:val="00386826"/>
    <w:rsid w:val="00387C76"/>
    <w:rsid w:val="00391EAA"/>
    <w:rsid w:val="003A14A8"/>
    <w:rsid w:val="003A36BE"/>
    <w:rsid w:val="003B18FF"/>
    <w:rsid w:val="003B3925"/>
    <w:rsid w:val="003B563E"/>
    <w:rsid w:val="003B5B48"/>
    <w:rsid w:val="003B6A9C"/>
    <w:rsid w:val="003C62D9"/>
    <w:rsid w:val="003C7A33"/>
    <w:rsid w:val="003E4D8C"/>
    <w:rsid w:val="00402790"/>
    <w:rsid w:val="0040655D"/>
    <w:rsid w:val="00414C34"/>
    <w:rsid w:val="00414E44"/>
    <w:rsid w:val="00417D8C"/>
    <w:rsid w:val="00432269"/>
    <w:rsid w:val="004337F0"/>
    <w:rsid w:val="00434FD4"/>
    <w:rsid w:val="00436FB5"/>
    <w:rsid w:val="00456198"/>
    <w:rsid w:val="00475458"/>
    <w:rsid w:val="00495100"/>
    <w:rsid w:val="00496F29"/>
    <w:rsid w:val="004A4BED"/>
    <w:rsid w:val="004B07F8"/>
    <w:rsid w:val="004B57C1"/>
    <w:rsid w:val="004C0761"/>
    <w:rsid w:val="004C475F"/>
    <w:rsid w:val="004D1164"/>
    <w:rsid w:val="004D4956"/>
    <w:rsid w:val="004E0715"/>
    <w:rsid w:val="004E4AD3"/>
    <w:rsid w:val="004E709A"/>
    <w:rsid w:val="004F7A79"/>
    <w:rsid w:val="00503B40"/>
    <w:rsid w:val="00510D85"/>
    <w:rsid w:val="00513678"/>
    <w:rsid w:val="00516DFF"/>
    <w:rsid w:val="0052723B"/>
    <w:rsid w:val="00536617"/>
    <w:rsid w:val="0054321F"/>
    <w:rsid w:val="005459DB"/>
    <w:rsid w:val="005563D3"/>
    <w:rsid w:val="005666CD"/>
    <w:rsid w:val="00586345"/>
    <w:rsid w:val="00590C8F"/>
    <w:rsid w:val="00591D2F"/>
    <w:rsid w:val="005929A6"/>
    <w:rsid w:val="005B6D28"/>
    <w:rsid w:val="005C1C04"/>
    <w:rsid w:val="005D32EE"/>
    <w:rsid w:val="005D456A"/>
    <w:rsid w:val="005D7F5C"/>
    <w:rsid w:val="005E20B2"/>
    <w:rsid w:val="005F766A"/>
    <w:rsid w:val="006048DC"/>
    <w:rsid w:val="006056EE"/>
    <w:rsid w:val="0060615D"/>
    <w:rsid w:val="00610541"/>
    <w:rsid w:val="0061442B"/>
    <w:rsid w:val="006241A2"/>
    <w:rsid w:val="00630795"/>
    <w:rsid w:val="00645C9E"/>
    <w:rsid w:val="00653240"/>
    <w:rsid w:val="00657BAB"/>
    <w:rsid w:val="0066334A"/>
    <w:rsid w:val="006748BA"/>
    <w:rsid w:val="006827BE"/>
    <w:rsid w:val="0068314A"/>
    <w:rsid w:val="006848E7"/>
    <w:rsid w:val="0068654E"/>
    <w:rsid w:val="00687219"/>
    <w:rsid w:val="00690192"/>
    <w:rsid w:val="006A1256"/>
    <w:rsid w:val="006A6238"/>
    <w:rsid w:val="006A6456"/>
    <w:rsid w:val="006B05E6"/>
    <w:rsid w:val="006B1A6F"/>
    <w:rsid w:val="006B4432"/>
    <w:rsid w:val="006C7624"/>
    <w:rsid w:val="006D0DBC"/>
    <w:rsid w:val="006E53BF"/>
    <w:rsid w:val="006E7825"/>
    <w:rsid w:val="006F5DBC"/>
    <w:rsid w:val="006F6A9C"/>
    <w:rsid w:val="006F714E"/>
    <w:rsid w:val="00701C67"/>
    <w:rsid w:val="00705524"/>
    <w:rsid w:val="00706A99"/>
    <w:rsid w:val="00710229"/>
    <w:rsid w:val="007118E5"/>
    <w:rsid w:val="00730C62"/>
    <w:rsid w:val="00734210"/>
    <w:rsid w:val="0074104F"/>
    <w:rsid w:val="00754F22"/>
    <w:rsid w:val="00760E51"/>
    <w:rsid w:val="007645C8"/>
    <w:rsid w:val="00771C63"/>
    <w:rsid w:val="00774657"/>
    <w:rsid w:val="0077736B"/>
    <w:rsid w:val="00795113"/>
    <w:rsid w:val="007B0B5A"/>
    <w:rsid w:val="007B4A41"/>
    <w:rsid w:val="007C2B63"/>
    <w:rsid w:val="007D2A99"/>
    <w:rsid w:val="00803666"/>
    <w:rsid w:val="008038CC"/>
    <w:rsid w:val="008146E8"/>
    <w:rsid w:val="00814DAD"/>
    <w:rsid w:val="0082220A"/>
    <w:rsid w:val="00831479"/>
    <w:rsid w:val="00832046"/>
    <w:rsid w:val="008351E9"/>
    <w:rsid w:val="00843557"/>
    <w:rsid w:val="008475AA"/>
    <w:rsid w:val="0085347F"/>
    <w:rsid w:val="008545B9"/>
    <w:rsid w:val="00855E71"/>
    <w:rsid w:val="0085638E"/>
    <w:rsid w:val="00860159"/>
    <w:rsid w:val="008638A2"/>
    <w:rsid w:val="008660E9"/>
    <w:rsid w:val="008666BD"/>
    <w:rsid w:val="0086793C"/>
    <w:rsid w:val="00867A64"/>
    <w:rsid w:val="00870884"/>
    <w:rsid w:val="0088510E"/>
    <w:rsid w:val="00890006"/>
    <w:rsid w:val="00892E7A"/>
    <w:rsid w:val="008B24B3"/>
    <w:rsid w:val="008B32B0"/>
    <w:rsid w:val="008C028F"/>
    <w:rsid w:val="008C503C"/>
    <w:rsid w:val="008C54CD"/>
    <w:rsid w:val="008C7F9C"/>
    <w:rsid w:val="008D0BC0"/>
    <w:rsid w:val="008D1994"/>
    <w:rsid w:val="008D7F47"/>
    <w:rsid w:val="008F3E0C"/>
    <w:rsid w:val="0090066D"/>
    <w:rsid w:val="00905B75"/>
    <w:rsid w:val="009118CE"/>
    <w:rsid w:val="00912AE5"/>
    <w:rsid w:val="00913F01"/>
    <w:rsid w:val="0091703A"/>
    <w:rsid w:val="00924305"/>
    <w:rsid w:val="00933386"/>
    <w:rsid w:val="009448FB"/>
    <w:rsid w:val="009471B9"/>
    <w:rsid w:val="00961290"/>
    <w:rsid w:val="00980954"/>
    <w:rsid w:val="009A062E"/>
    <w:rsid w:val="009A1389"/>
    <w:rsid w:val="009A148F"/>
    <w:rsid w:val="009A31B4"/>
    <w:rsid w:val="009A4930"/>
    <w:rsid w:val="009B0221"/>
    <w:rsid w:val="009B246F"/>
    <w:rsid w:val="009C5A24"/>
    <w:rsid w:val="009C7047"/>
    <w:rsid w:val="009E1433"/>
    <w:rsid w:val="009E2D96"/>
    <w:rsid w:val="009F1767"/>
    <w:rsid w:val="00A01971"/>
    <w:rsid w:val="00A030F6"/>
    <w:rsid w:val="00A05B18"/>
    <w:rsid w:val="00A07F12"/>
    <w:rsid w:val="00A126E1"/>
    <w:rsid w:val="00A31CBC"/>
    <w:rsid w:val="00A34484"/>
    <w:rsid w:val="00A35B34"/>
    <w:rsid w:val="00A40483"/>
    <w:rsid w:val="00A53B96"/>
    <w:rsid w:val="00A60BEE"/>
    <w:rsid w:val="00A718AB"/>
    <w:rsid w:val="00A720B4"/>
    <w:rsid w:val="00A74FB8"/>
    <w:rsid w:val="00A82D39"/>
    <w:rsid w:val="00A84348"/>
    <w:rsid w:val="00A91B97"/>
    <w:rsid w:val="00A9447A"/>
    <w:rsid w:val="00AA17D6"/>
    <w:rsid w:val="00AA6909"/>
    <w:rsid w:val="00AA7382"/>
    <w:rsid w:val="00AB2AE8"/>
    <w:rsid w:val="00AB4875"/>
    <w:rsid w:val="00AC3DAB"/>
    <w:rsid w:val="00AD2B0B"/>
    <w:rsid w:val="00AD43ED"/>
    <w:rsid w:val="00AD6C15"/>
    <w:rsid w:val="00AE686E"/>
    <w:rsid w:val="00AF7463"/>
    <w:rsid w:val="00AF7D21"/>
    <w:rsid w:val="00B035A2"/>
    <w:rsid w:val="00B140AE"/>
    <w:rsid w:val="00B27322"/>
    <w:rsid w:val="00B31213"/>
    <w:rsid w:val="00B4423F"/>
    <w:rsid w:val="00B4618A"/>
    <w:rsid w:val="00B517FF"/>
    <w:rsid w:val="00B56B1B"/>
    <w:rsid w:val="00B57423"/>
    <w:rsid w:val="00B57E9E"/>
    <w:rsid w:val="00B61BFB"/>
    <w:rsid w:val="00B63E7A"/>
    <w:rsid w:val="00B71CAC"/>
    <w:rsid w:val="00B77CB0"/>
    <w:rsid w:val="00B77D7A"/>
    <w:rsid w:val="00B84B91"/>
    <w:rsid w:val="00BB039C"/>
    <w:rsid w:val="00BB238D"/>
    <w:rsid w:val="00BC020B"/>
    <w:rsid w:val="00BC0710"/>
    <w:rsid w:val="00BC279D"/>
    <w:rsid w:val="00BE24D3"/>
    <w:rsid w:val="00BE3AEF"/>
    <w:rsid w:val="00BE5150"/>
    <w:rsid w:val="00BE732B"/>
    <w:rsid w:val="00BF3607"/>
    <w:rsid w:val="00BF62DC"/>
    <w:rsid w:val="00C123CB"/>
    <w:rsid w:val="00C235F0"/>
    <w:rsid w:val="00C311F6"/>
    <w:rsid w:val="00C3438E"/>
    <w:rsid w:val="00C51DFA"/>
    <w:rsid w:val="00C55480"/>
    <w:rsid w:val="00C60B39"/>
    <w:rsid w:val="00C6108B"/>
    <w:rsid w:val="00C63F98"/>
    <w:rsid w:val="00C671F0"/>
    <w:rsid w:val="00C67CFE"/>
    <w:rsid w:val="00C76321"/>
    <w:rsid w:val="00C76669"/>
    <w:rsid w:val="00C90484"/>
    <w:rsid w:val="00C961C0"/>
    <w:rsid w:val="00CC1819"/>
    <w:rsid w:val="00CC1AF0"/>
    <w:rsid w:val="00CC2BBF"/>
    <w:rsid w:val="00CC3208"/>
    <w:rsid w:val="00CD1B83"/>
    <w:rsid w:val="00CE15A8"/>
    <w:rsid w:val="00CE752E"/>
    <w:rsid w:val="00CF0B5D"/>
    <w:rsid w:val="00CF0BFC"/>
    <w:rsid w:val="00CF2886"/>
    <w:rsid w:val="00CF291B"/>
    <w:rsid w:val="00CF2DDA"/>
    <w:rsid w:val="00CF78F8"/>
    <w:rsid w:val="00D03810"/>
    <w:rsid w:val="00D03B8A"/>
    <w:rsid w:val="00D11C94"/>
    <w:rsid w:val="00D463F7"/>
    <w:rsid w:val="00D46FA7"/>
    <w:rsid w:val="00D474D5"/>
    <w:rsid w:val="00D50152"/>
    <w:rsid w:val="00D561A4"/>
    <w:rsid w:val="00D74445"/>
    <w:rsid w:val="00D757E2"/>
    <w:rsid w:val="00D759C4"/>
    <w:rsid w:val="00D76237"/>
    <w:rsid w:val="00D77CFE"/>
    <w:rsid w:val="00D81F98"/>
    <w:rsid w:val="00D83E6B"/>
    <w:rsid w:val="00D85156"/>
    <w:rsid w:val="00D85700"/>
    <w:rsid w:val="00DA5EC7"/>
    <w:rsid w:val="00DC1775"/>
    <w:rsid w:val="00DC79FC"/>
    <w:rsid w:val="00DD389D"/>
    <w:rsid w:val="00DD47B9"/>
    <w:rsid w:val="00DE6D67"/>
    <w:rsid w:val="00E04525"/>
    <w:rsid w:val="00E13571"/>
    <w:rsid w:val="00E16969"/>
    <w:rsid w:val="00E1749C"/>
    <w:rsid w:val="00E2366F"/>
    <w:rsid w:val="00E2374A"/>
    <w:rsid w:val="00E27084"/>
    <w:rsid w:val="00E349E4"/>
    <w:rsid w:val="00E35684"/>
    <w:rsid w:val="00E414E9"/>
    <w:rsid w:val="00E43461"/>
    <w:rsid w:val="00E44455"/>
    <w:rsid w:val="00E45A93"/>
    <w:rsid w:val="00E60DA5"/>
    <w:rsid w:val="00E62628"/>
    <w:rsid w:val="00E62F19"/>
    <w:rsid w:val="00E664BD"/>
    <w:rsid w:val="00E67CB8"/>
    <w:rsid w:val="00E70151"/>
    <w:rsid w:val="00E776FD"/>
    <w:rsid w:val="00E82B4E"/>
    <w:rsid w:val="00E97463"/>
    <w:rsid w:val="00EA016C"/>
    <w:rsid w:val="00EA1198"/>
    <w:rsid w:val="00EA3772"/>
    <w:rsid w:val="00EA4A76"/>
    <w:rsid w:val="00EA7AC1"/>
    <w:rsid w:val="00EB72B6"/>
    <w:rsid w:val="00ED1F69"/>
    <w:rsid w:val="00EE1DCF"/>
    <w:rsid w:val="00EE4756"/>
    <w:rsid w:val="00EF57CF"/>
    <w:rsid w:val="00F06466"/>
    <w:rsid w:val="00F11482"/>
    <w:rsid w:val="00F1477A"/>
    <w:rsid w:val="00F201E0"/>
    <w:rsid w:val="00F21747"/>
    <w:rsid w:val="00F24F87"/>
    <w:rsid w:val="00F42928"/>
    <w:rsid w:val="00F478F7"/>
    <w:rsid w:val="00F51D21"/>
    <w:rsid w:val="00F52506"/>
    <w:rsid w:val="00F52682"/>
    <w:rsid w:val="00F60E36"/>
    <w:rsid w:val="00F615CE"/>
    <w:rsid w:val="00F65651"/>
    <w:rsid w:val="00F65A9B"/>
    <w:rsid w:val="00F712C1"/>
    <w:rsid w:val="00F80D70"/>
    <w:rsid w:val="00F86BCA"/>
    <w:rsid w:val="00F92B92"/>
    <w:rsid w:val="00F951FF"/>
    <w:rsid w:val="00F96753"/>
    <w:rsid w:val="00FA4861"/>
    <w:rsid w:val="00FC00B4"/>
    <w:rsid w:val="00FC5E60"/>
    <w:rsid w:val="00FD60AC"/>
    <w:rsid w:val="00FE1134"/>
    <w:rsid w:val="00FE5DEA"/>
    <w:rsid w:val="00FE6EF7"/>
    <w:rsid w:val="00FE70BC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character" w:customStyle="1" w:styleId="Nagwek1Bezpogrubienia">
    <w:name w:val="Nagłówek #1 + Bez pogrubienia"/>
    <w:rsid w:val="00FE70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Nagwek1">
    <w:name w:val="Nagłówek #1"/>
    <w:basedOn w:val="Normalny"/>
    <w:rsid w:val="00FE70BC"/>
    <w:pPr>
      <w:widowControl/>
      <w:shd w:val="clear" w:color="auto" w:fill="FFFFFF"/>
      <w:autoSpaceDE/>
      <w:autoSpaceDN/>
      <w:adjustRightInd/>
      <w:spacing w:line="274" w:lineRule="exact"/>
      <w:ind w:hanging="360"/>
      <w:outlineLvl w:val="0"/>
    </w:pPr>
    <w:rPr>
      <w:rFonts w:ascii="Times New Roman" w:hAnsi="Times New Roman" w:cs="Times New Roman"/>
      <w:b/>
      <w:bCs/>
      <w:color w:val="000000"/>
      <w:sz w:val="22"/>
      <w:szCs w:val="22"/>
      <w:lang w:val="pl"/>
    </w:rPr>
  </w:style>
  <w:style w:type="paragraph" w:customStyle="1" w:styleId="Teksttreci">
    <w:name w:val="Tekst treści"/>
    <w:basedOn w:val="Normalny"/>
    <w:rsid w:val="00FE70BC"/>
    <w:pPr>
      <w:widowControl/>
      <w:shd w:val="clear" w:color="auto" w:fill="FFFFFF"/>
      <w:autoSpaceDE/>
      <w:autoSpaceDN/>
      <w:adjustRightInd/>
      <w:spacing w:line="274" w:lineRule="exact"/>
      <w:ind w:hanging="460"/>
      <w:jc w:val="both"/>
    </w:pPr>
    <w:rPr>
      <w:rFonts w:ascii="Times New Roman" w:hAnsi="Times New Roman" w:cs="Times New Roman"/>
      <w:color w:val="000000"/>
      <w:sz w:val="22"/>
      <w:szCs w:val="22"/>
      <w:lang w:val="pl"/>
    </w:rPr>
  </w:style>
  <w:style w:type="paragraph" w:customStyle="1" w:styleId="tekst">
    <w:name w:val="tekst"/>
    <w:basedOn w:val="Normalny"/>
    <w:rsid w:val="00FE70BC"/>
    <w:pPr>
      <w:autoSpaceDE/>
      <w:spacing w:before="60" w:after="60"/>
      <w:jc w:val="both"/>
    </w:pPr>
    <w:rPr>
      <w:rFonts w:ascii="Cambria" w:hAnsi="Cambria" w:cs="Times New Roman"/>
      <w:sz w:val="24"/>
      <w:lang w:eastAsia="zh-CN"/>
    </w:rPr>
  </w:style>
  <w:style w:type="table" w:styleId="Tabela-Siatka">
    <w:name w:val="Table Grid"/>
    <w:basedOn w:val="Standardowy"/>
    <w:locked/>
    <w:rsid w:val="00CF7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wup.wrotapodlas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drukgrzebyta.com.pl/sklep/files/skoroszyt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drukgrzebyta.com.pl/sklep/files/skoroszyt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7C44-CF75-460B-8766-881D223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Robert Gołąbiecki</cp:lastModifiedBy>
  <cp:revision>149</cp:revision>
  <cp:lastPrinted>2013-11-21T11:03:00Z</cp:lastPrinted>
  <dcterms:created xsi:type="dcterms:W3CDTF">2011-08-04T08:00:00Z</dcterms:created>
  <dcterms:modified xsi:type="dcterms:W3CDTF">2013-11-21T11:54:00Z</dcterms:modified>
</cp:coreProperties>
</file>